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9B" w:rsidRDefault="0041239B" w:rsidP="00123431"/>
    <w:p w:rsidR="00123431" w:rsidRDefault="00123431" w:rsidP="00123431"/>
    <w:tbl>
      <w:tblPr>
        <w:tblpPr w:leftFromText="141" w:rightFromText="141" w:vertAnchor="page" w:horzAnchor="margin" w:tblpY="1276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7"/>
        <w:gridCol w:w="1961"/>
        <w:gridCol w:w="2149"/>
        <w:gridCol w:w="2387"/>
        <w:gridCol w:w="1843"/>
      </w:tblGrid>
      <w:tr w:rsidR="00123431" w:rsidRPr="002E55D7" w:rsidTr="00123431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6E3BC"/>
          </w:tcPr>
          <w:p w:rsidR="00123431" w:rsidRDefault="00123431" w:rsidP="00123431">
            <w:pPr>
              <w:pStyle w:val="Contenidodelatabla"/>
              <w:rPr>
                <w:lang w:val="en-GB"/>
              </w:rPr>
            </w:pPr>
            <w:r>
              <w:rPr>
                <w:lang w:val="en-GB"/>
              </w:rPr>
              <w:t>Asia (Physical Map)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23431" w:rsidRPr="002E55D7" w:rsidRDefault="00123431" w:rsidP="00123431">
            <w:pPr>
              <w:pStyle w:val="Contenidodelatabla"/>
              <w:rPr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3431" w:rsidRPr="002E55D7" w:rsidRDefault="00123431" w:rsidP="00123431">
            <w:pPr>
              <w:pStyle w:val="Contenidodelatabla"/>
              <w:rPr>
                <w:lang w:val="en-GB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23431" w:rsidRPr="002E55D7" w:rsidRDefault="00123431" w:rsidP="00123431">
            <w:pPr>
              <w:pStyle w:val="Contenidodelatabla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431" w:rsidRPr="002E55D7" w:rsidRDefault="00123431" w:rsidP="00123431">
            <w:pPr>
              <w:pStyle w:val="Contenidodelatabla"/>
              <w:rPr>
                <w:lang w:val="en-GB"/>
              </w:rPr>
            </w:pPr>
          </w:p>
        </w:tc>
      </w:tr>
      <w:tr w:rsidR="00123431" w:rsidRPr="002E55D7" w:rsidTr="00123431">
        <w:tc>
          <w:tcPr>
            <w:tcW w:w="23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31" w:rsidRPr="009876E9" w:rsidRDefault="00123431" w:rsidP="00123431">
            <w:pPr>
              <w:pStyle w:val="Contenidodelatabla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Relief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Urals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Caucasus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Zagros Mountains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Siberian Plains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Desert of Gobi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Tibetan Plateau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Himalayas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Everest (8.848 m)</w:t>
            </w:r>
          </w:p>
          <w:p w:rsidR="00123431" w:rsidRPr="002E55D7" w:rsidRDefault="00123431" w:rsidP="00123431">
            <w:pPr>
              <w:pStyle w:val="Contenidodelatabla"/>
              <w:ind w:left="396"/>
              <w:rPr>
                <w:lang w:val="en-GB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31" w:rsidRPr="009876E9" w:rsidRDefault="00123431" w:rsidP="00123431">
            <w:pPr>
              <w:pStyle w:val="Contenidodelatabla"/>
              <w:rPr>
                <w:b/>
                <w:sz w:val="22"/>
                <w:u w:val="single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Rivers:</w:t>
            </w:r>
          </w:p>
          <w:p w:rsidR="00123431" w:rsidRPr="008A35AF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Obi</w:t>
            </w:r>
          </w:p>
          <w:p w:rsidR="00123431" w:rsidRPr="008A35AF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Yenisei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Lena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Huang he (</w:t>
            </w:r>
            <w:proofErr w:type="spellStart"/>
            <w:r>
              <w:rPr>
                <w:sz w:val="22"/>
                <w:lang w:val="en-GB"/>
              </w:rPr>
              <w:t>río</w:t>
            </w:r>
            <w:proofErr w:type="spellEnd"/>
            <w:r>
              <w:rPr>
                <w:sz w:val="22"/>
                <w:lang w:val="en-GB"/>
              </w:rPr>
              <w:t xml:space="preserve"> Amarillo)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Yangtze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Mekong</w:t>
            </w:r>
          </w:p>
          <w:p w:rsidR="00123431" w:rsidRPr="008A35AF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Ganges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Indus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Tigris</w:t>
            </w:r>
          </w:p>
          <w:p w:rsidR="00123431" w:rsidRPr="00B01EEE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Euphrates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431" w:rsidRPr="008A35AF" w:rsidRDefault="00123431" w:rsidP="00123431">
            <w:pPr>
              <w:pStyle w:val="Contenidodelatabla"/>
              <w:ind w:left="86"/>
              <w:rPr>
                <w:sz w:val="22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Oceans and Seas</w:t>
            </w:r>
            <w:r w:rsidRPr="008A35AF">
              <w:rPr>
                <w:b/>
                <w:sz w:val="22"/>
                <w:u w:val="single"/>
                <w:lang w:val="en-GB"/>
              </w:rPr>
              <w:t>: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Arctic Ocean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Pacific Ocean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Indian Ocean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Red Sea</w:t>
            </w:r>
          </w:p>
          <w:p w:rsidR="00123431" w:rsidRPr="008A35AF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Arabian</w:t>
            </w:r>
            <w:r w:rsidRPr="008A35AF">
              <w:rPr>
                <w:sz w:val="22"/>
                <w:lang w:val="en-GB"/>
              </w:rPr>
              <w:t xml:space="preserve"> Sea</w:t>
            </w:r>
          </w:p>
          <w:p w:rsidR="00123431" w:rsidRPr="008A35AF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East China</w:t>
            </w:r>
            <w:r w:rsidRPr="008A35AF">
              <w:rPr>
                <w:sz w:val="22"/>
                <w:lang w:val="en-GB"/>
              </w:rPr>
              <w:t xml:space="preserve"> Sea</w:t>
            </w:r>
          </w:p>
          <w:p w:rsidR="00123431" w:rsidRPr="008A35AF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Sea</w:t>
            </w:r>
            <w:r>
              <w:rPr>
                <w:sz w:val="22"/>
                <w:lang w:val="en-GB"/>
              </w:rPr>
              <w:t xml:space="preserve"> of Japan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Caspian Sea</w:t>
            </w:r>
          </w:p>
          <w:p w:rsidR="00123431" w:rsidRPr="00B01EEE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Aral Sea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31" w:rsidRPr="009876E9" w:rsidRDefault="00123431" w:rsidP="00123431">
            <w:pPr>
              <w:pStyle w:val="Contenidodelatabla"/>
              <w:ind w:left="47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Peninsulas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Anatolian</w:t>
            </w:r>
            <w:r w:rsidRPr="002E55D7">
              <w:rPr>
                <w:lang w:val="en-GB"/>
              </w:rPr>
              <w:t xml:space="preserve"> Peninsula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Arabic P.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Peninsula of India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Indochina P.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Kamchatka P.</w:t>
            </w:r>
          </w:p>
          <w:p w:rsidR="00123431" w:rsidRPr="002E55D7" w:rsidRDefault="00123431" w:rsidP="00123431">
            <w:pPr>
              <w:pStyle w:val="Contenidodelatabla"/>
              <w:ind w:left="473" w:hanging="426"/>
              <w:rPr>
                <w:b/>
                <w:u w:val="single"/>
                <w:lang w:val="en-GB"/>
              </w:rPr>
            </w:pPr>
            <w:r w:rsidRPr="002E55D7">
              <w:rPr>
                <w:b/>
                <w:u w:val="single"/>
                <w:lang w:val="en-GB"/>
              </w:rPr>
              <w:t>Coasts: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Persian Gulf</w:t>
            </w:r>
          </w:p>
          <w:p w:rsidR="00123431" w:rsidRPr="00B01EEE" w:rsidRDefault="00123431" w:rsidP="00123431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 w:rsidRPr="001B1738">
              <w:rPr>
                <w:lang w:val="en-GB"/>
              </w:rPr>
              <w:t>Bay of Bengal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431" w:rsidRPr="001B1738" w:rsidRDefault="00123431" w:rsidP="00123431">
            <w:pPr>
              <w:pStyle w:val="Contenidodelatabla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Islands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Maldivas</w:t>
            </w:r>
            <w:proofErr w:type="spellEnd"/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Sri Lanka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Sumatra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Java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Bali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Borneo</w:t>
            </w:r>
          </w:p>
          <w:p w:rsidR="00123431" w:rsidRPr="00A5174D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Sulawesi (formerly Celebes)</w:t>
            </w:r>
          </w:p>
        </w:tc>
      </w:tr>
    </w:tbl>
    <w:tbl>
      <w:tblPr>
        <w:tblpPr w:leftFromText="141" w:rightFromText="141" w:vertAnchor="page" w:horzAnchor="margin" w:tblpY="6706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7"/>
        <w:gridCol w:w="1961"/>
        <w:gridCol w:w="2149"/>
        <w:gridCol w:w="2387"/>
        <w:gridCol w:w="1843"/>
      </w:tblGrid>
      <w:tr w:rsidR="00123431" w:rsidRPr="002E55D7" w:rsidTr="009C40BC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6E3BC"/>
          </w:tcPr>
          <w:p w:rsidR="00123431" w:rsidRDefault="00123431" w:rsidP="009C40BC">
            <w:pPr>
              <w:pStyle w:val="Contenidodelatabla"/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Asia (Physical Map)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23431" w:rsidRPr="002E55D7" w:rsidRDefault="00123431" w:rsidP="009C40BC">
            <w:pPr>
              <w:pStyle w:val="Contenidodelatabla"/>
              <w:rPr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3431" w:rsidRPr="002E55D7" w:rsidRDefault="00123431" w:rsidP="009C40BC">
            <w:pPr>
              <w:pStyle w:val="Contenidodelatabla"/>
              <w:rPr>
                <w:lang w:val="en-GB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23431" w:rsidRPr="002E55D7" w:rsidRDefault="00123431" w:rsidP="009C40BC">
            <w:pPr>
              <w:pStyle w:val="Contenidodelatabla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431" w:rsidRPr="002E55D7" w:rsidRDefault="00123431" w:rsidP="009C40BC">
            <w:pPr>
              <w:pStyle w:val="Contenidodelatabla"/>
              <w:rPr>
                <w:lang w:val="en-GB"/>
              </w:rPr>
            </w:pPr>
          </w:p>
        </w:tc>
      </w:tr>
      <w:tr w:rsidR="00123431" w:rsidRPr="002E55D7" w:rsidTr="009C40BC">
        <w:tc>
          <w:tcPr>
            <w:tcW w:w="23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31" w:rsidRPr="009876E9" w:rsidRDefault="00123431" w:rsidP="009C40BC">
            <w:pPr>
              <w:pStyle w:val="Contenidodelatabla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Relief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Urals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Caucasus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Zagros Mountains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Siberian Plains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Desert of Gobi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Tibetan Plateau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Himalayas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Everest (8.848 m)</w:t>
            </w:r>
          </w:p>
          <w:p w:rsidR="00123431" w:rsidRPr="002E55D7" w:rsidRDefault="00123431" w:rsidP="009C40BC">
            <w:pPr>
              <w:pStyle w:val="Contenidodelatabla"/>
              <w:ind w:left="396"/>
              <w:rPr>
                <w:lang w:val="en-GB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31" w:rsidRPr="009876E9" w:rsidRDefault="00123431" w:rsidP="009C40BC">
            <w:pPr>
              <w:pStyle w:val="Contenidodelatabla"/>
              <w:rPr>
                <w:b/>
                <w:sz w:val="22"/>
                <w:u w:val="single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Rivers:</w:t>
            </w:r>
          </w:p>
          <w:p w:rsidR="00123431" w:rsidRPr="008A35AF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Obi</w:t>
            </w:r>
          </w:p>
          <w:p w:rsidR="00123431" w:rsidRPr="008A35AF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Yenisei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Lena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Huang he (</w:t>
            </w:r>
            <w:proofErr w:type="spellStart"/>
            <w:r>
              <w:rPr>
                <w:sz w:val="22"/>
                <w:lang w:val="en-GB"/>
              </w:rPr>
              <w:t>río</w:t>
            </w:r>
            <w:proofErr w:type="spellEnd"/>
            <w:r>
              <w:rPr>
                <w:sz w:val="22"/>
                <w:lang w:val="en-GB"/>
              </w:rPr>
              <w:t xml:space="preserve"> Amarillo)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Yangtze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Mekong</w:t>
            </w:r>
          </w:p>
          <w:p w:rsidR="00123431" w:rsidRPr="008A35AF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Ganges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Indus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Tigris</w:t>
            </w:r>
          </w:p>
          <w:p w:rsidR="00123431" w:rsidRPr="00B01EEE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Euphrates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431" w:rsidRPr="008A35AF" w:rsidRDefault="00123431" w:rsidP="009C40BC">
            <w:pPr>
              <w:pStyle w:val="Contenidodelatabla"/>
              <w:ind w:left="86"/>
              <w:rPr>
                <w:sz w:val="22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Oceans and Seas</w:t>
            </w:r>
            <w:r w:rsidRPr="008A35AF">
              <w:rPr>
                <w:b/>
                <w:sz w:val="22"/>
                <w:u w:val="single"/>
                <w:lang w:val="en-GB"/>
              </w:rPr>
              <w:t>: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Arctic Ocean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Pacific Ocean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Indian Ocean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Red Sea</w:t>
            </w:r>
          </w:p>
          <w:p w:rsidR="00123431" w:rsidRPr="008A35AF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Arabian</w:t>
            </w:r>
            <w:r w:rsidRPr="008A35AF">
              <w:rPr>
                <w:sz w:val="22"/>
                <w:lang w:val="en-GB"/>
              </w:rPr>
              <w:t xml:space="preserve"> Sea</w:t>
            </w:r>
          </w:p>
          <w:p w:rsidR="00123431" w:rsidRPr="008A35AF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East China</w:t>
            </w:r>
            <w:r w:rsidRPr="008A35AF">
              <w:rPr>
                <w:sz w:val="22"/>
                <w:lang w:val="en-GB"/>
              </w:rPr>
              <w:t xml:space="preserve"> Sea</w:t>
            </w:r>
          </w:p>
          <w:p w:rsidR="00123431" w:rsidRPr="008A35AF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Sea</w:t>
            </w:r>
            <w:r>
              <w:rPr>
                <w:sz w:val="22"/>
                <w:lang w:val="en-GB"/>
              </w:rPr>
              <w:t xml:space="preserve"> of Japan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Caspian Sea</w:t>
            </w:r>
          </w:p>
          <w:p w:rsidR="00123431" w:rsidRPr="00B01EEE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Aral Sea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31" w:rsidRPr="009876E9" w:rsidRDefault="00123431" w:rsidP="009C40BC">
            <w:pPr>
              <w:pStyle w:val="Contenidodelatabla"/>
              <w:ind w:left="47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Peninsulas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Anatolian</w:t>
            </w:r>
            <w:r w:rsidRPr="002E55D7">
              <w:rPr>
                <w:lang w:val="en-GB"/>
              </w:rPr>
              <w:t xml:space="preserve"> Peninsula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Arabic P.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Peninsula of India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Indochina P.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Kamchatka P.</w:t>
            </w:r>
          </w:p>
          <w:p w:rsidR="00123431" w:rsidRPr="002E55D7" w:rsidRDefault="00123431" w:rsidP="009C40BC">
            <w:pPr>
              <w:pStyle w:val="Contenidodelatabla"/>
              <w:ind w:left="473" w:hanging="426"/>
              <w:rPr>
                <w:b/>
                <w:u w:val="single"/>
                <w:lang w:val="en-GB"/>
              </w:rPr>
            </w:pPr>
            <w:r w:rsidRPr="002E55D7">
              <w:rPr>
                <w:b/>
                <w:u w:val="single"/>
                <w:lang w:val="en-GB"/>
              </w:rPr>
              <w:t>Coasts: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Persian Gulf</w:t>
            </w:r>
          </w:p>
          <w:p w:rsidR="00123431" w:rsidRPr="00B01EEE" w:rsidRDefault="00123431" w:rsidP="009C40BC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 w:rsidRPr="001B1738">
              <w:rPr>
                <w:lang w:val="en-GB"/>
              </w:rPr>
              <w:t>Bay of Bengal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431" w:rsidRPr="001B1738" w:rsidRDefault="00123431" w:rsidP="009C40BC">
            <w:pPr>
              <w:pStyle w:val="Contenidodelatabla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Islands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Maldivas</w:t>
            </w:r>
            <w:proofErr w:type="spellEnd"/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Sri Lanka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Sumatra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Java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Bali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Borneo</w:t>
            </w:r>
          </w:p>
          <w:p w:rsidR="00123431" w:rsidRPr="00A5174D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Sulawesi (formerly Celebes)</w:t>
            </w:r>
          </w:p>
        </w:tc>
      </w:tr>
    </w:tbl>
    <w:p w:rsidR="00123431" w:rsidRDefault="00123431" w:rsidP="00123431"/>
    <w:tbl>
      <w:tblPr>
        <w:tblpPr w:leftFromText="141" w:rightFromText="141" w:vertAnchor="page" w:horzAnchor="margin" w:tblpY="12076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7"/>
        <w:gridCol w:w="1961"/>
        <w:gridCol w:w="2149"/>
        <w:gridCol w:w="2387"/>
        <w:gridCol w:w="1843"/>
      </w:tblGrid>
      <w:tr w:rsidR="00123431" w:rsidRPr="002E55D7" w:rsidTr="009C40BC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6E3BC"/>
          </w:tcPr>
          <w:p w:rsidR="00123431" w:rsidRDefault="00123431" w:rsidP="009C40BC">
            <w:pPr>
              <w:pStyle w:val="Contenidodelatabla"/>
              <w:rPr>
                <w:lang w:val="en-GB"/>
              </w:rPr>
            </w:pPr>
            <w:r>
              <w:rPr>
                <w:lang w:val="en-GB"/>
              </w:rPr>
              <w:t>Asia (Physical Map)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23431" w:rsidRPr="002E55D7" w:rsidRDefault="00123431" w:rsidP="009C40BC">
            <w:pPr>
              <w:pStyle w:val="Contenidodelatabla"/>
              <w:rPr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3431" w:rsidRPr="002E55D7" w:rsidRDefault="00123431" w:rsidP="009C40BC">
            <w:pPr>
              <w:pStyle w:val="Contenidodelatabla"/>
              <w:rPr>
                <w:lang w:val="en-GB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23431" w:rsidRPr="002E55D7" w:rsidRDefault="00123431" w:rsidP="009C40BC">
            <w:pPr>
              <w:pStyle w:val="Contenidodelatabla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431" w:rsidRPr="002E55D7" w:rsidRDefault="00123431" w:rsidP="009C40BC">
            <w:pPr>
              <w:pStyle w:val="Contenidodelatabla"/>
              <w:rPr>
                <w:lang w:val="en-GB"/>
              </w:rPr>
            </w:pPr>
          </w:p>
        </w:tc>
      </w:tr>
      <w:tr w:rsidR="00123431" w:rsidRPr="002E55D7" w:rsidTr="009C40BC">
        <w:tc>
          <w:tcPr>
            <w:tcW w:w="23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31" w:rsidRPr="009876E9" w:rsidRDefault="00123431" w:rsidP="009C40BC">
            <w:pPr>
              <w:pStyle w:val="Contenidodelatabla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Relief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Urals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Caucasus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Zagros Mountains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Siberian Plains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Desert of Gobi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Tibetan Plateau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Himalayas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Everest (8.848 m)</w:t>
            </w:r>
          </w:p>
          <w:p w:rsidR="00123431" w:rsidRPr="002E55D7" w:rsidRDefault="00123431" w:rsidP="009C40BC">
            <w:pPr>
              <w:pStyle w:val="Contenidodelatabla"/>
              <w:ind w:left="396"/>
              <w:rPr>
                <w:lang w:val="en-GB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31" w:rsidRPr="009876E9" w:rsidRDefault="00123431" w:rsidP="009C40BC">
            <w:pPr>
              <w:pStyle w:val="Contenidodelatabla"/>
              <w:rPr>
                <w:b/>
                <w:sz w:val="22"/>
                <w:u w:val="single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Rivers:</w:t>
            </w:r>
          </w:p>
          <w:p w:rsidR="00123431" w:rsidRPr="008A35AF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Obi</w:t>
            </w:r>
          </w:p>
          <w:p w:rsidR="00123431" w:rsidRPr="008A35AF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Yenisei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Lena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Huang he (</w:t>
            </w:r>
            <w:proofErr w:type="spellStart"/>
            <w:r>
              <w:rPr>
                <w:sz w:val="22"/>
                <w:lang w:val="en-GB"/>
              </w:rPr>
              <w:t>río</w:t>
            </w:r>
            <w:proofErr w:type="spellEnd"/>
            <w:r>
              <w:rPr>
                <w:sz w:val="22"/>
                <w:lang w:val="en-GB"/>
              </w:rPr>
              <w:t xml:space="preserve"> Amarillo)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Yangtze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Mekong</w:t>
            </w:r>
          </w:p>
          <w:p w:rsidR="00123431" w:rsidRPr="008A35AF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Ganges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Indus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Tigris</w:t>
            </w:r>
          </w:p>
          <w:p w:rsidR="00123431" w:rsidRPr="00B01EEE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Euphrates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431" w:rsidRPr="008A35AF" w:rsidRDefault="00123431" w:rsidP="009C40BC">
            <w:pPr>
              <w:pStyle w:val="Contenidodelatabla"/>
              <w:ind w:left="86"/>
              <w:rPr>
                <w:sz w:val="22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Oceans and Seas</w:t>
            </w:r>
            <w:r w:rsidRPr="008A35AF">
              <w:rPr>
                <w:b/>
                <w:sz w:val="22"/>
                <w:u w:val="single"/>
                <w:lang w:val="en-GB"/>
              </w:rPr>
              <w:t>: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Arctic Ocean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Pacific Ocean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Indian Ocean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Red Sea</w:t>
            </w:r>
          </w:p>
          <w:p w:rsidR="00123431" w:rsidRPr="008A35AF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Arabian</w:t>
            </w:r>
            <w:r w:rsidRPr="008A35AF">
              <w:rPr>
                <w:sz w:val="22"/>
                <w:lang w:val="en-GB"/>
              </w:rPr>
              <w:t xml:space="preserve"> Sea</w:t>
            </w:r>
          </w:p>
          <w:p w:rsidR="00123431" w:rsidRPr="008A35AF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East China</w:t>
            </w:r>
            <w:r w:rsidRPr="008A35AF">
              <w:rPr>
                <w:sz w:val="22"/>
                <w:lang w:val="en-GB"/>
              </w:rPr>
              <w:t xml:space="preserve"> Sea</w:t>
            </w:r>
          </w:p>
          <w:p w:rsidR="00123431" w:rsidRPr="008A35AF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Sea</w:t>
            </w:r>
            <w:r>
              <w:rPr>
                <w:sz w:val="22"/>
                <w:lang w:val="en-GB"/>
              </w:rPr>
              <w:t xml:space="preserve"> of Japan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Caspian Sea</w:t>
            </w:r>
          </w:p>
          <w:p w:rsidR="00123431" w:rsidRPr="00B01EEE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Aral Sea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31" w:rsidRPr="009876E9" w:rsidRDefault="00123431" w:rsidP="009C40BC">
            <w:pPr>
              <w:pStyle w:val="Contenidodelatabla"/>
              <w:ind w:left="47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Peninsulas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Anatolian</w:t>
            </w:r>
            <w:r w:rsidRPr="002E55D7">
              <w:rPr>
                <w:lang w:val="en-GB"/>
              </w:rPr>
              <w:t xml:space="preserve"> Peninsula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Arabic P.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Peninsula of India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Indochina P.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Kamchatka P.</w:t>
            </w:r>
          </w:p>
          <w:p w:rsidR="00123431" w:rsidRPr="002E55D7" w:rsidRDefault="00123431" w:rsidP="009C40BC">
            <w:pPr>
              <w:pStyle w:val="Contenidodelatabla"/>
              <w:ind w:left="473" w:hanging="426"/>
              <w:rPr>
                <w:b/>
                <w:u w:val="single"/>
                <w:lang w:val="en-GB"/>
              </w:rPr>
            </w:pPr>
            <w:r w:rsidRPr="002E55D7">
              <w:rPr>
                <w:b/>
                <w:u w:val="single"/>
                <w:lang w:val="en-GB"/>
              </w:rPr>
              <w:t>Coasts: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Persian Gulf</w:t>
            </w:r>
          </w:p>
          <w:p w:rsidR="00123431" w:rsidRPr="00B01EEE" w:rsidRDefault="00123431" w:rsidP="009C40BC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 w:rsidRPr="001B1738">
              <w:rPr>
                <w:lang w:val="en-GB"/>
              </w:rPr>
              <w:t>Bay of Bengal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431" w:rsidRPr="001B1738" w:rsidRDefault="00123431" w:rsidP="009C40BC">
            <w:pPr>
              <w:pStyle w:val="Contenidodelatabla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Islands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Maldivas</w:t>
            </w:r>
            <w:proofErr w:type="spellEnd"/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Sri Lanka</w:t>
            </w:r>
          </w:p>
          <w:p w:rsidR="00123431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Sumatra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Java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Bali</w:t>
            </w:r>
          </w:p>
          <w:p w:rsidR="00123431" w:rsidRPr="002E55D7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Borneo</w:t>
            </w:r>
          </w:p>
          <w:p w:rsidR="00123431" w:rsidRPr="00A5174D" w:rsidRDefault="00123431" w:rsidP="009C40BC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Sulawesi (formerly Celebes)</w:t>
            </w:r>
          </w:p>
        </w:tc>
      </w:tr>
    </w:tbl>
    <w:p w:rsidR="00123431" w:rsidRDefault="00123431" w:rsidP="00123431"/>
    <w:p w:rsidR="00123431" w:rsidRDefault="00123431" w:rsidP="00123431"/>
    <w:p w:rsidR="00123431" w:rsidRDefault="00123431" w:rsidP="00123431"/>
    <w:p w:rsidR="00123431" w:rsidRDefault="00123431" w:rsidP="00123431"/>
    <w:p w:rsidR="00123431" w:rsidRDefault="00123431" w:rsidP="00123431"/>
    <w:sectPr w:rsidR="00123431" w:rsidSect="009C40BC"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38C1"/>
    <w:multiLevelType w:val="hybridMultilevel"/>
    <w:tmpl w:val="20DE506A"/>
    <w:lvl w:ilvl="0" w:tplc="4D006DB2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B6615"/>
    <w:multiLevelType w:val="hybridMultilevel"/>
    <w:tmpl w:val="EF18345E"/>
    <w:lvl w:ilvl="0" w:tplc="DF2AE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535C4"/>
    <w:multiLevelType w:val="hybridMultilevel"/>
    <w:tmpl w:val="C2B05F5E"/>
    <w:lvl w:ilvl="0" w:tplc="7F462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01"/>
    <w:rsid w:val="00123431"/>
    <w:rsid w:val="001D7846"/>
    <w:rsid w:val="0041239B"/>
    <w:rsid w:val="005B0957"/>
    <w:rsid w:val="009C40BC"/>
    <w:rsid w:val="00A24F67"/>
    <w:rsid w:val="00C1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FCEB8-49D9-407C-9D08-1894B7B8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846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rsid w:val="001234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 2 anexo</dc:creator>
  <cp:keywords/>
  <dc:description/>
  <cp:lastModifiedBy>profes 2 anexo</cp:lastModifiedBy>
  <cp:revision>6</cp:revision>
  <cp:lastPrinted>2019-12-05T12:58:00Z</cp:lastPrinted>
  <dcterms:created xsi:type="dcterms:W3CDTF">2019-12-05T12:49:00Z</dcterms:created>
  <dcterms:modified xsi:type="dcterms:W3CDTF">2019-12-13T09:56:00Z</dcterms:modified>
</cp:coreProperties>
</file>