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A97D" w14:textId="77777777" w:rsidR="00B52895" w:rsidRDefault="00B52895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8D2DAA1" w14:textId="77777777" w:rsidR="00B52895" w:rsidRDefault="00B52895">
      <w:pPr>
        <w:spacing w:after="0" w:line="322" w:lineRule="exact"/>
        <w:ind w:left="1135"/>
        <w:rPr>
          <w:sz w:val="24"/>
          <w:szCs w:val="24"/>
        </w:rPr>
      </w:pPr>
    </w:p>
    <w:p w14:paraId="2C1A3180" w14:textId="77777777" w:rsidR="00B52895" w:rsidRDefault="00B52895">
      <w:pPr>
        <w:spacing w:after="0" w:line="322" w:lineRule="exact"/>
        <w:ind w:left="1135"/>
        <w:rPr>
          <w:sz w:val="24"/>
          <w:szCs w:val="24"/>
        </w:rPr>
      </w:pPr>
    </w:p>
    <w:p w14:paraId="03E9BB45" w14:textId="77777777" w:rsidR="00B52895" w:rsidRDefault="009A024B">
      <w:pPr>
        <w:spacing w:before="210" w:after="0" w:line="322" w:lineRule="exact"/>
        <w:ind w:left="1135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s-ES"/>
        </w:rPr>
        <w:t>TEMA IV.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u w:val="single"/>
          <w:lang w:val="es-ES"/>
        </w:rPr>
        <w:t xml:space="preserve"> EL VERBO</w:t>
      </w:r>
    </w:p>
    <w:p w14:paraId="38C1E949" w14:textId="6900731D" w:rsidR="00B52895" w:rsidRDefault="009A024B">
      <w:pPr>
        <w:spacing w:before="307" w:after="0" w:line="360" w:lineRule="exact"/>
        <w:ind w:left="1135" w:right="9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El latín es una lengua que posee una importante flexión verbal, como todas las románicas. Así,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formas verbales estarán compuestas por:</w:t>
      </w:r>
    </w:p>
    <w:p w14:paraId="021F573C" w14:textId="77777777" w:rsidR="00B52895" w:rsidRDefault="009A024B">
      <w:pPr>
        <w:spacing w:before="119" w:after="0" w:line="241" w:lineRule="exact"/>
        <w:ind w:left="149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I.   una raíz (el lexema)</w:t>
      </w:r>
    </w:p>
    <w:p w14:paraId="076257BE" w14:textId="77777777" w:rsidR="00B52895" w:rsidRDefault="009A024B">
      <w:pPr>
        <w:spacing w:before="119" w:after="0" w:line="241" w:lineRule="exact"/>
        <w:ind w:left="149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II.  morfemas, que indican el tiempo verbal y el modo (indicativo y subjuntivo)</w:t>
      </w:r>
    </w:p>
    <w:p w14:paraId="62CCB751" w14:textId="77777777" w:rsidR="00B52895" w:rsidRDefault="009A024B">
      <w:pPr>
        <w:tabs>
          <w:tab w:val="left" w:pos="1856"/>
        </w:tabs>
        <w:spacing w:before="5" w:after="0" w:line="380" w:lineRule="exact"/>
        <w:ind w:left="1496" w:right="97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III. las desinencias, que indican la persona (1ª, 2ª o 3ª), el número (singular o plural) y la voz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ab/>
        <w:t>(activa o pasiva). Estas desinencias son:</w:t>
      </w:r>
    </w:p>
    <w:p w14:paraId="62A17E19" w14:textId="77777777" w:rsidR="00B52895" w:rsidRDefault="00B52895">
      <w:pPr>
        <w:spacing w:after="0" w:line="200" w:lineRule="exact"/>
        <w:ind w:left="2213"/>
        <w:rPr>
          <w:rFonts w:ascii="Arial" w:hAnsi="Arial" w:cs="Arial"/>
          <w:sz w:val="24"/>
          <w:szCs w:val="24"/>
          <w:lang w:val="es-ES"/>
        </w:rPr>
      </w:pPr>
    </w:p>
    <w:p w14:paraId="686F7446" w14:textId="77777777" w:rsidR="00B52895" w:rsidRDefault="00B52895">
      <w:pPr>
        <w:spacing w:after="0" w:line="271" w:lineRule="exact"/>
        <w:ind w:left="2213"/>
        <w:rPr>
          <w:rFonts w:ascii="Arial" w:hAnsi="Arial" w:cs="Arial"/>
          <w:sz w:val="24"/>
          <w:szCs w:val="24"/>
          <w:lang w:val="es-ES"/>
        </w:rPr>
      </w:pPr>
    </w:p>
    <w:tbl>
      <w:tblPr>
        <w:tblW w:w="8554" w:type="dxa"/>
        <w:tblInd w:w="2213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666"/>
        <w:gridCol w:w="2640"/>
        <w:gridCol w:w="3248"/>
      </w:tblGrid>
      <w:tr w:rsidR="00B52895" w14:paraId="0701858A" w14:textId="77777777">
        <w:trPr>
          <w:trHeight w:hRule="exact" w:val="366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908D" w14:textId="77777777" w:rsidR="00B52895" w:rsidRDefault="009A024B">
            <w:pPr>
              <w:spacing w:before="55" w:after="0" w:line="253" w:lineRule="exact"/>
              <w:ind w:left="10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TEMA DE PRESENTE Y PERFECTO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3303" w14:textId="77777777" w:rsidR="00B52895" w:rsidRDefault="009A024B">
            <w:pPr>
              <w:spacing w:before="55" w:after="0" w:line="253" w:lineRule="exact"/>
              <w:ind w:left="9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PRETÉRITO</w:t>
            </w:r>
          </w:p>
          <w:p w14:paraId="5AFBBFFF" w14:textId="77777777" w:rsidR="00B52895" w:rsidRDefault="009A024B">
            <w:pPr>
              <w:spacing w:after="0" w:line="253" w:lineRule="exact"/>
              <w:ind w:left="84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PERFECTO (*)</w:t>
            </w:r>
          </w:p>
        </w:tc>
      </w:tr>
      <w:tr w:rsidR="00B52895" w14:paraId="47A46B3A" w14:textId="77777777">
        <w:trPr>
          <w:trHeight w:hRule="exact" w:val="36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A1D3" w14:textId="77777777" w:rsidR="00B52895" w:rsidRDefault="009A024B">
            <w:pPr>
              <w:spacing w:before="62" w:after="0" w:line="253" w:lineRule="exact"/>
              <w:ind w:left="73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VOZ ACTIVA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F950" w14:textId="77777777" w:rsidR="00B52895" w:rsidRDefault="009A024B">
            <w:pPr>
              <w:spacing w:before="62" w:after="0" w:line="253" w:lineRule="exact"/>
              <w:ind w:left="73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VOZ PASIVA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4DDA" w14:textId="77777777" w:rsidR="00B52895" w:rsidRDefault="00B52895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9B27168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DB55463" w14:textId="77777777" w:rsidR="00B52895" w:rsidRDefault="00B52895">
      <w:pPr>
        <w:spacing w:after="0" w:line="22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33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73"/>
        <w:gridCol w:w="1323"/>
        <w:gridCol w:w="1340"/>
        <w:gridCol w:w="1243"/>
        <w:gridCol w:w="1359"/>
        <w:gridCol w:w="1508"/>
        <w:gridCol w:w="1687"/>
      </w:tblGrid>
      <w:tr w:rsidR="00B52895" w14:paraId="3E55E364" w14:textId="77777777">
        <w:trPr>
          <w:trHeight w:hRule="exact" w:val="36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16E2" w14:textId="77777777" w:rsidR="00B52895" w:rsidRDefault="009A024B">
            <w:pPr>
              <w:spacing w:before="55" w:after="0" w:line="253" w:lineRule="exact"/>
              <w:ind w:left="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PERSONA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A96D" w14:textId="77777777" w:rsidR="00B52895" w:rsidRDefault="009A024B">
            <w:pPr>
              <w:spacing w:before="55" w:after="0" w:line="253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SINGULAR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A5D1" w14:textId="77777777" w:rsidR="00B52895" w:rsidRDefault="009A024B">
            <w:pPr>
              <w:spacing w:before="55" w:after="0" w:line="253" w:lineRule="exact"/>
              <w:ind w:left="2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PLURAL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405B" w14:textId="77777777" w:rsidR="00B52895" w:rsidRDefault="009A024B">
            <w:pPr>
              <w:spacing w:before="55" w:after="0" w:line="253" w:lineRule="exact"/>
              <w:ind w:left="10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SINGULAR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BF98" w14:textId="77777777" w:rsidR="00B52895" w:rsidRDefault="009A024B">
            <w:pPr>
              <w:spacing w:before="55" w:after="0" w:line="253" w:lineRule="exact"/>
              <w:ind w:left="2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PLURAL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1092" w14:textId="77777777" w:rsidR="00B52895" w:rsidRDefault="009A024B">
            <w:pPr>
              <w:spacing w:before="55" w:after="0" w:line="253" w:lineRule="exact"/>
              <w:ind w:left="2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SINGULAR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8F85" w14:textId="77777777" w:rsidR="00B52895" w:rsidRDefault="009A024B">
            <w:pPr>
              <w:spacing w:before="55" w:after="0" w:line="253" w:lineRule="exact"/>
              <w:ind w:left="4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PLURAL</w:t>
            </w:r>
          </w:p>
        </w:tc>
      </w:tr>
      <w:tr w:rsidR="00B52895" w14:paraId="45E0E547" w14:textId="77777777">
        <w:trPr>
          <w:trHeight w:hRule="exact" w:val="3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59C2" w14:textId="77777777" w:rsidR="00B52895" w:rsidRDefault="009A024B">
            <w:pPr>
              <w:spacing w:before="56" w:after="0" w:line="253" w:lineRule="exact"/>
              <w:ind w:left="4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2691" w14:textId="77777777" w:rsidR="00B52895" w:rsidRDefault="009A024B">
            <w:pPr>
              <w:spacing w:before="56" w:after="0" w:line="241" w:lineRule="exact"/>
              <w:ind w:left="2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O/ - 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6045" w14:textId="77777777" w:rsidR="00B52895" w:rsidRDefault="009A024B">
            <w:pPr>
              <w:spacing w:before="56" w:after="0" w:line="241" w:lineRule="exact"/>
              <w:ind w:left="4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MUS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055E" w14:textId="77777777" w:rsidR="00B52895" w:rsidRDefault="009A024B">
            <w:pPr>
              <w:spacing w:before="56" w:after="0" w:line="241" w:lineRule="exact"/>
              <w:ind w:left="4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OR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B9DF" w14:textId="77777777" w:rsidR="00B52895" w:rsidRDefault="009A024B">
            <w:pPr>
              <w:spacing w:before="56" w:after="0" w:line="241" w:lineRule="exact"/>
              <w:ind w:left="41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MUR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67DE" w14:textId="77777777" w:rsidR="00B52895" w:rsidRDefault="009A024B">
            <w:pPr>
              <w:spacing w:before="56" w:after="0" w:line="241" w:lineRule="exact"/>
              <w:ind w:left="6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90E8" w14:textId="77777777" w:rsidR="00B52895" w:rsidRDefault="009A024B">
            <w:pPr>
              <w:spacing w:before="56" w:after="0" w:line="241" w:lineRule="exact"/>
              <w:ind w:left="5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IMUS</w:t>
            </w:r>
          </w:p>
        </w:tc>
      </w:tr>
      <w:tr w:rsidR="00B52895" w14:paraId="785FC1EC" w14:textId="77777777">
        <w:trPr>
          <w:trHeight w:hRule="exact" w:val="36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BC31" w14:textId="77777777" w:rsidR="00B52895" w:rsidRDefault="009A024B">
            <w:pPr>
              <w:spacing w:before="54" w:after="0" w:line="253" w:lineRule="exact"/>
              <w:ind w:left="4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971E" w14:textId="77777777" w:rsidR="00B52895" w:rsidRDefault="009A024B">
            <w:pPr>
              <w:spacing w:before="54" w:after="0" w:line="241" w:lineRule="exact"/>
              <w:ind w:left="53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2248" w14:textId="77777777" w:rsidR="00B52895" w:rsidRDefault="009A024B">
            <w:pPr>
              <w:spacing w:before="54" w:after="0" w:line="241" w:lineRule="exact"/>
              <w:ind w:left="4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- TIS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E977" w14:textId="77777777" w:rsidR="00B52895" w:rsidRDefault="009A024B">
            <w:pPr>
              <w:spacing w:before="54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RIS/ - RE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54BF" w14:textId="77777777" w:rsidR="00B52895" w:rsidRDefault="009A024B">
            <w:pPr>
              <w:spacing w:before="54" w:after="0" w:line="241" w:lineRule="exact"/>
              <w:ind w:left="4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MINI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E70B" w14:textId="77777777" w:rsidR="00B52895" w:rsidRDefault="009A024B">
            <w:pPr>
              <w:spacing w:before="54" w:after="0" w:line="241" w:lineRule="exact"/>
              <w:ind w:left="54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-ISTI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9205" w14:textId="77777777" w:rsidR="00B52895" w:rsidRDefault="009A024B">
            <w:pPr>
              <w:spacing w:before="54" w:after="0" w:line="241" w:lineRule="exact"/>
              <w:ind w:left="5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ISTIS</w:t>
            </w:r>
          </w:p>
        </w:tc>
      </w:tr>
      <w:tr w:rsidR="00B52895" w14:paraId="4A6D847B" w14:textId="77777777">
        <w:trPr>
          <w:trHeight w:hRule="exact" w:val="36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8189" w14:textId="77777777" w:rsidR="00B52895" w:rsidRDefault="009A024B">
            <w:pPr>
              <w:spacing w:before="54" w:after="0" w:line="253" w:lineRule="exact"/>
              <w:ind w:left="4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3ª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0F8D" w14:textId="77777777" w:rsidR="00B52895" w:rsidRDefault="009A024B">
            <w:pPr>
              <w:spacing w:before="54" w:after="0" w:line="241" w:lineRule="exact"/>
              <w:ind w:left="53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- 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898F" w14:textId="77777777" w:rsidR="00B52895" w:rsidRDefault="009A024B">
            <w:pPr>
              <w:spacing w:before="54" w:after="0" w:line="241" w:lineRule="exact"/>
              <w:ind w:left="4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NT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1E05" w14:textId="77777777" w:rsidR="00B52895" w:rsidRDefault="009A024B">
            <w:pPr>
              <w:spacing w:before="54" w:after="0" w:line="241" w:lineRule="exact"/>
              <w:ind w:left="3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-TUR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954F" w14:textId="77777777" w:rsidR="00B52895" w:rsidRDefault="009A024B">
            <w:pPr>
              <w:spacing w:before="54" w:after="0" w:line="241" w:lineRule="exact"/>
              <w:ind w:left="3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NTUR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DC55" w14:textId="77777777" w:rsidR="00B52895" w:rsidRDefault="009A024B">
            <w:pPr>
              <w:spacing w:before="54" w:after="0" w:line="241" w:lineRule="exact"/>
              <w:ind w:left="6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-IT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5A2F" w14:textId="77777777" w:rsidR="00B52895" w:rsidRDefault="009A024B">
            <w:pPr>
              <w:spacing w:before="54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ERUNT/- ERE</w:t>
            </w:r>
          </w:p>
        </w:tc>
      </w:tr>
    </w:tbl>
    <w:p w14:paraId="6680407E" w14:textId="77777777" w:rsidR="00B52895" w:rsidRDefault="009A024B">
      <w:pPr>
        <w:spacing w:before="303" w:after="0" w:line="360" w:lineRule="exact"/>
        <w:ind w:left="1135" w:right="98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3"/>
          <w:sz w:val="21"/>
          <w:szCs w:val="21"/>
          <w:lang w:val="es-ES"/>
        </w:rPr>
        <w:t xml:space="preserve">(*) El Pretérito Perfecto de Indicativo tiene unas desinencias propias que el resto de tiempos no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-4"/>
          <w:sz w:val="21"/>
          <w:szCs w:val="21"/>
          <w:lang w:val="es-ES"/>
        </w:rPr>
        <w:t>tienen.</w:t>
      </w:r>
    </w:p>
    <w:p w14:paraId="61370B7F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17C0EC4B" w14:textId="77777777" w:rsidR="00B52895" w:rsidRDefault="009A024B">
      <w:pPr>
        <w:spacing w:before="238" w:after="0" w:line="241" w:lineRule="exact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I.   EL ENUNCIADO DEL VERBO</w:t>
      </w:r>
    </w:p>
    <w:p w14:paraId="5F35B4F6" w14:textId="77777777" w:rsidR="00B52895" w:rsidRDefault="00B52895">
      <w:pPr>
        <w:spacing w:before="5" w:after="0" w:line="360" w:lineRule="auto"/>
        <w:ind w:left="1134"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2A6C38A8" w14:textId="3AE428C7" w:rsidR="00B52895" w:rsidRDefault="009A024B">
      <w:pPr>
        <w:spacing w:before="5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El enunciado de los verbos latinos, es decir, cómo se presentan, contiene cinco formas, siempre en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este orden (aunque no todas salen en el diccionario):</w:t>
      </w:r>
    </w:p>
    <w:p w14:paraId="14C63F1B" w14:textId="77777777" w:rsidR="00B52895" w:rsidRDefault="009A024B">
      <w:pPr>
        <w:tabs>
          <w:tab w:val="left" w:pos="1856"/>
        </w:tabs>
        <w:spacing w:before="95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1. </w:t>
      </w:r>
      <w:r>
        <w:rPr>
          <w:rFonts w:ascii="Arial" w:hAnsi="Arial" w:cs="Arial"/>
          <w:color w:val="000000"/>
          <w:sz w:val="21"/>
          <w:szCs w:val="21"/>
          <w:lang w:val="es-ES"/>
        </w:rPr>
        <w:t>1ª persona del singular del Presente de Indicativo Activo. Es la forma que nos aparecerá en el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diccionario, la que debemos buscar en él.</w:t>
      </w:r>
    </w:p>
    <w:p w14:paraId="146F9985" w14:textId="72563DD9" w:rsidR="00B52895" w:rsidRDefault="009A024B">
      <w:pPr>
        <w:tabs>
          <w:tab w:val="left" w:pos="1856"/>
        </w:tabs>
        <w:spacing w:before="13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2. </w:t>
      </w:r>
      <w:r>
        <w:rPr>
          <w:rFonts w:ascii="Arial" w:hAnsi="Arial" w:cs="Arial"/>
          <w:color w:val="000000"/>
          <w:spacing w:val="-2"/>
          <w:sz w:val="21"/>
          <w:szCs w:val="21"/>
          <w:lang w:val="es-ES"/>
        </w:rPr>
        <w:t>2ª persona del singular del Presente de Indicativo Activo.  Da la vocal temática de cada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conjugación y, normalmente, no aparece en casi ningún enunciado verbal, porque se </w:t>
      </w:r>
      <w:r>
        <w:rPr>
          <w:rFonts w:ascii="Arial" w:hAnsi="Arial" w:cs="Arial"/>
          <w:color w:val="000000"/>
          <w:sz w:val="21"/>
          <w:szCs w:val="21"/>
          <w:lang w:val="es-ES"/>
        </w:rPr>
        <w:t>sobreentiende al conocer la 1ª persona. Sirve para conjugar el tema de presente. No aparece en el diccionario pues se sobreentiende.</w:t>
      </w:r>
    </w:p>
    <w:p w14:paraId="18614B53" w14:textId="77777777" w:rsidR="00B52895" w:rsidRDefault="009A024B">
      <w:pPr>
        <w:spacing w:before="9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3.  Infinitivo de Presente. Nos indica la conjugación, pero, en el diccionario, no aparece nunca porque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esta</w:t>
      </w:r>
      <w:proofErr w:type="spellEnd"/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ya viene indicada con un número del 1 al 4.</w:t>
      </w:r>
    </w:p>
    <w:p w14:paraId="679377FB" w14:textId="68175026" w:rsidR="00B52895" w:rsidRDefault="009A024B">
      <w:pPr>
        <w:tabs>
          <w:tab w:val="left" w:pos="1856"/>
        </w:tabs>
        <w:spacing w:before="13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4. </w:t>
      </w:r>
      <w:r>
        <w:rPr>
          <w:rFonts w:ascii="Arial" w:hAnsi="Arial" w:cs="Arial"/>
          <w:color w:val="000000"/>
          <w:spacing w:val="3"/>
          <w:sz w:val="21"/>
          <w:szCs w:val="21"/>
          <w:lang w:val="es-ES"/>
        </w:rPr>
        <w:t>1ª persona del singular del Pretérito Perfecto de Indicativo. Sirve para conjugar el tema 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perfecto. Siempre aparece en el diccionario.</w:t>
      </w:r>
    </w:p>
    <w:p w14:paraId="1F6EC74E" w14:textId="0952CDF8" w:rsidR="00B52895" w:rsidRDefault="009A024B">
      <w:pPr>
        <w:spacing w:before="11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5.  Supino. Sirve para conjugar el tema de supino. Siempre aparece en el diccionario.</w:t>
      </w:r>
    </w:p>
    <w:p w14:paraId="77E0BD1F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03C43A89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1A065F61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0185DC44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075FCFE2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01B6C6E8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5BF95AEE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082237D8" w14:textId="77777777" w:rsidR="00B52895" w:rsidRDefault="00B52895">
      <w:pPr>
        <w:spacing w:after="0" w:line="360" w:lineRule="auto"/>
        <w:ind w:left="1134" w:right="1134"/>
        <w:jc w:val="both"/>
        <w:rPr>
          <w:rFonts w:ascii="Arial" w:hAnsi="Arial" w:cs="Arial"/>
          <w:sz w:val="24"/>
          <w:szCs w:val="24"/>
          <w:lang w:val="es-ES"/>
        </w:rPr>
      </w:pPr>
    </w:p>
    <w:p w14:paraId="23C4FDF6" w14:textId="77777777" w:rsidR="00B52895" w:rsidRDefault="00B52895">
      <w:pPr>
        <w:spacing w:before="17" w:after="0" w:line="360" w:lineRule="auto"/>
        <w:ind w:right="1134"/>
        <w:jc w:val="both"/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</w:pPr>
    </w:p>
    <w:p w14:paraId="574F8B73" w14:textId="77777777" w:rsidR="00B52895" w:rsidRDefault="009A024B">
      <w:pPr>
        <w:spacing w:before="17" w:after="0" w:line="360" w:lineRule="auto"/>
        <w:ind w:left="1134" w:right="1134"/>
        <w:jc w:val="both"/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  <w:t>II.  LAS CONJUGACIONES</w:t>
      </w:r>
    </w:p>
    <w:p w14:paraId="3168776E" w14:textId="77777777" w:rsidR="009A024B" w:rsidRDefault="009A024B" w:rsidP="009A024B">
      <w:pPr>
        <w:tabs>
          <w:tab w:val="left" w:pos="1496"/>
        </w:tabs>
        <w:spacing w:before="13" w:after="0" w:line="360" w:lineRule="auto"/>
        <w:ind w:left="1134" w:right="1134"/>
        <w:jc w:val="both"/>
        <w:rPr>
          <w:rFonts w:ascii="Arial" w:hAnsi="Arial" w:cs="Arial"/>
          <w:color w:val="000000"/>
          <w:spacing w:val="-2"/>
          <w:sz w:val="21"/>
          <w:szCs w:val="21"/>
          <w:u w:val="single"/>
          <w:lang w:val="es-ES"/>
        </w:rPr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En latín, hay cuatro conjugaciones, más una mixta (serían cinco en total), y cada una de ellas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tendrá una vocal temática que nos permitirá reconocer a cuál de ellas pertenece cada verbo. </w:t>
      </w:r>
      <w:r>
        <w:rPr>
          <w:rFonts w:ascii="Arial" w:hAnsi="Arial" w:cs="Arial"/>
          <w:lang w:val="es-ES"/>
        </w:rPr>
        <w:br/>
      </w:r>
    </w:p>
    <w:p w14:paraId="6AFAE3C5" w14:textId="4C353CC0" w:rsidR="00B52895" w:rsidRDefault="009A024B" w:rsidP="009A024B">
      <w:pPr>
        <w:tabs>
          <w:tab w:val="left" w:pos="1496"/>
        </w:tabs>
        <w:spacing w:before="13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val="es-ES"/>
        </w:rPr>
        <w:t>1ª conjugación</w:t>
      </w:r>
      <w:r>
        <w:rPr>
          <w:rFonts w:ascii="Arial" w:hAnsi="Arial" w:cs="Arial"/>
          <w:color w:val="000000"/>
          <w:spacing w:val="-2"/>
          <w:sz w:val="21"/>
          <w:szCs w:val="21"/>
          <w:lang w:val="es-ES"/>
        </w:rPr>
        <w:t>:  infinitivo de Presente acabado en -ARE.  Su vocal temática es la A; esto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significa que su raíz termina o se une a las desinencias mediante una -A. El modelo más </w:t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utilizado es el del verbo amo: AM -O, AMA -S, AM -ARE, AMAV -I, AMAT -UM</w:t>
      </w:r>
    </w:p>
    <w:p w14:paraId="3600FC78" w14:textId="23B0BEBA" w:rsidR="00B52895" w:rsidRDefault="009A024B">
      <w:pPr>
        <w:tabs>
          <w:tab w:val="left" w:pos="1856"/>
        </w:tabs>
        <w:spacing w:before="11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u w:val="single"/>
          <w:lang w:val="es-ES"/>
        </w:rPr>
        <w:t>2ª conjugación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: infinitivo de Presente acabado en - ERE (con e larga). Su vocal temática es la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E, y el modelo más usado es el del verbo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habeo</w:t>
      </w:r>
      <w:proofErr w:type="spellEnd"/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: HABE-O, HABE-S, HAB-ERE, HABU -I, HABIT</w:t>
      </w:r>
      <w:r>
        <w:rPr>
          <w:rFonts w:ascii="Arial" w:hAnsi="Arial" w:cs="Arial"/>
          <w:color w:val="000000"/>
          <w:sz w:val="21"/>
          <w:szCs w:val="21"/>
          <w:lang w:val="es-ES"/>
        </w:rPr>
        <w:t>-UM</w:t>
      </w:r>
    </w:p>
    <w:p w14:paraId="2E1CACDC" w14:textId="4B5AD407" w:rsidR="00B52895" w:rsidRDefault="009A024B" w:rsidP="009A024B">
      <w:pPr>
        <w:tabs>
          <w:tab w:val="left" w:pos="1856"/>
        </w:tabs>
        <w:spacing w:before="11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3ª conjugación</w:t>
      </w:r>
      <w:r>
        <w:rPr>
          <w:rFonts w:ascii="Arial" w:hAnsi="Arial" w:cs="Arial"/>
          <w:color w:val="000000"/>
          <w:sz w:val="21"/>
          <w:szCs w:val="21"/>
          <w:lang w:val="es-ES"/>
        </w:rPr>
        <w:t>: infinitivo de Presente acabado en - ERE (con e breve). Esta conjugación puede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ser tema en consonante o poseer como vocal temática a la -U.  Los modelos son lego para la 3ª (LEG-O, LEGI-S, LEG- ERE, LEG -I, LECT -UM) y capio para la 3ª mixta (CAPI-O, CAPI-S, </w:t>
      </w:r>
      <w:r>
        <w:rPr>
          <w:rFonts w:ascii="Arial" w:hAnsi="Arial" w:cs="Arial"/>
          <w:color w:val="000000"/>
          <w:sz w:val="21"/>
          <w:szCs w:val="21"/>
          <w:lang w:val="es-ES"/>
        </w:rPr>
        <w:t>CAP-ERE, CEP -I, CAPT -UM) (*)</w:t>
      </w:r>
    </w:p>
    <w:p w14:paraId="1D203C88" w14:textId="77777777" w:rsidR="00B52895" w:rsidRDefault="009A024B">
      <w:pPr>
        <w:tabs>
          <w:tab w:val="left" w:pos="1856"/>
        </w:tabs>
        <w:spacing w:before="11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4"/>
          <w:sz w:val="21"/>
          <w:szCs w:val="21"/>
          <w:u w:val="single"/>
          <w:lang w:val="es-ES"/>
        </w:rPr>
        <w:t>4ª conjugación</w:t>
      </w:r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>: infinitivo de Presente en - IRE. Su vocal temática es la -I y su modelo, el verbo</w:t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 audio: AUDI -O, AUDI -S, AUD- IRE, AUDIV -I, AUDIT -UM</w:t>
      </w:r>
    </w:p>
    <w:p w14:paraId="78BEE141" w14:textId="77777777" w:rsidR="00B52895" w:rsidRDefault="00B52895">
      <w:pPr>
        <w:spacing w:before="13" w:after="0" w:line="360" w:lineRule="auto"/>
        <w:ind w:left="1134"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4DD46F20" w14:textId="7DBE1962" w:rsidR="00B52895" w:rsidRDefault="009A024B">
      <w:pPr>
        <w:spacing w:before="13" w:after="0" w:line="360" w:lineRule="auto"/>
        <w:ind w:left="1134"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(*) Existe otra conjugación que podría colocarse entre la 3ª y la 4ª. Se la conoce como 3ª mixta, mixta 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o incluso 5ª declinación, aunque esta última es menos frecuente. Se declinan todos los tiempos verbales igual que la 4ª, excepto el Pretérito </w:t>
      </w:r>
      <w:r>
        <w:rPr>
          <w:rFonts w:ascii="Arial" w:hAnsi="Arial" w:cs="Arial"/>
          <w:color w:val="000000"/>
          <w:sz w:val="21"/>
          <w:szCs w:val="21"/>
          <w:lang w:val="es-ES"/>
        </w:rPr>
        <w:t>Imperfecto de Subjuntivo, que se declina siguiendo el modelo de la 3ª conjugación.</w:t>
      </w:r>
    </w:p>
    <w:p w14:paraId="69B809D8" w14:textId="77777777" w:rsidR="00B52895" w:rsidRDefault="00B52895">
      <w:pPr>
        <w:spacing w:before="13" w:after="0" w:line="360" w:lineRule="auto"/>
        <w:ind w:left="1134"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545EA0E6" w14:textId="77777777" w:rsidR="00B52895" w:rsidRDefault="00B52895">
      <w:pPr>
        <w:spacing w:before="13" w:after="0" w:line="360" w:lineRule="auto"/>
        <w:ind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4D4F73F1" w14:textId="77777777" w:rsidR="00B52895" w:rsidRDefault="009A024B">
      <w:pPr>
        <w:spacing w:before="35" w:after="0" w:line="360" w:lineRule="auto"/>
        <w:ind w:left="1134" w:right="1134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III. EL SISTEMA DE PRESENTE</w:t>
      </w:r>
    </w:p>
    <w:p w14:paraId="7C1FBCF6" w14:textId="77777777" w:rsidR="00B52895" w:rsidRDefault="009A024B" w:rsidP="009A024B">
      <w:pPr>
        <w:spacing w:before="21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Todo verbo latino se conjuga a partir de tres temas: el de Presente, el de Perfecto y el de Supino. </w:t>
      </w:r>
      <w:r>
        <w:rPr>
          <w:rFonts w:ascii="Arial" w:hAnsi="Arial" w:cs="Arial"/>
          <w:color w:val="000000"/>
          <w:sz w:val="21"/>
          <w:szCs w:val="21"/>
          <w:lang w:val="es-ES"/>
        </w:rPr>
        <w:t>Estos tres temas se pueden reconocer a partir del enunciado del verbo.</w:t>
      </w:r>
    </w:p>
    <w:p w14:paraId="0BB3018C" w14:textId="77777777" w:rsidR="00B52895" w:rsidRDefault="00B52895" w:rsidP="009A024B">
      <w:pPr>
        <w:spacing w:after="0" w:line="337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4"/>
        <w:gridCol w:w="4720"/>
        <w:gridCol w:w="3221"/>
      </w:tblGrid>
      <w:tr w:rsidR="00B52895" w14:paraId="13AB5452" w14:textId="77777777">
        <w:trPr>
          <w:trHeight w:hRule="exact" w:val="3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FF92" w14:textId="77777777" w:rsidR="00B52895" w:rsidRDefault="009A024B">
            <w:pPr>
              <w:spacing w:before="56" w:after="0" w:line="253" w:lineRule="exact"/>
              <w:ind w:left="6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AMO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6839" w14:textId="77777777" w:rsidR="00B52895" w:rsidRDefault="009A024B">
            <w:pPr>
              <w:spacing w:before="56" w:after="0" w:line="241" w:lineRule="exact"/>
              <w:ind w:left="5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1ª p.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. Presente de Indicativo Activo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00A4" w14:textId="77777777" w:rsidR="00B52895" w:rsidRDefault="009A024B">
            <w:pPr>
              <w:spacing w:before="56" w:after="0" w:line="253" w:lineRule="exact"/>
              <w:ind w:left="34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 xml:space="preserve">Tema de Presente: </w:t>
            </w:r>
            <w:r>
              <w:rPr>
                <w:rFonts w:ascii="Arial" w:hAnsi="Arial" w:cs="Arial"/>
                <w:i/>
                <w:color w:val="000000"/>
                <w:spacing w:val="-1"/>
                <w:lang w:val="es-ES"/>
              </w:rPr>
              <w:t>AMA-</w:t>
            </w:r>
          </w:p>
        </w:tc>
      </w:tr>
      <w:tr w:rsidR="00B52895" w14:paraId="66B4DB70" w14:textId="77777777">
        <w:trPr>
          <w:trHeight w:hRule="exact" w:val="36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7EDE" w14:textId="77777777" w:rsidR="00B52895" w:rsidRDefault="009A024B">
            <w:pPr>
              <w:spacing w:before="56" w:after="0" w:line="253" w:lineRule="exact"/>
              <w:ind w:left="4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AMA- RE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E383" w14:textId="77777777" w:rsidR="00B52895" w:rsidRDefault="009A024B">
            <w:pPr>
              <w:spacing w:before="56" w:after="0" w:line="241" w:lineRule="exact"/>
              <w:ind w:left="103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Infinitivo de Presente Activo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02C4" w14:textId="77777777" w:rsidR="00B52895" w:rsidRDefault="009A024B">
            <w:pPr>
              <w:spacing w:before="56" w:after="0" w:line="253" w:lineRule="exact"/>
              <w:ind w:left="79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Conjugación: 1ª</w:t>
            </w:r>
          </w:p>
        </w:tc>
      </w:tr>
      <w:tr w:rsidR="00B52895" w14:paraId="0ECF2686" w14:textId="77777777">
        <w:trPr>
          <w:trHeight w:hRule="exact" w:val="3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4768" w14:textId="77777777" w:rsidR="00B52895" w:rsidRDefault="009A024B">
            <w:pPr>
              <w:spacing w:before="54" w:after="0" w:line="253" w:lineRule="exact"/>
              <w:ind w:left="5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AMAV-I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33F3" w14:textId="77777777" w:rsidR="00B52895" w:rsidRDefault="009A024B">
            <w:pPr>
              <w:spacing w:before="54" w:after="0" w:line="241" w:lineRule="exact"/>
              <w:ind w:left="17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 xml:space="preserve">1ª p.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sg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 xml:space="preserve"> Pretérito Perfecto de Indicativo Activo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E2F1" w14:textId="77777777" w:rsidR="00B52895" w:rsidRDefault="009A024B">
            <w:pPr>
              <w:spacing w:before="54" w:after="0" w:line="253" w:lineRule="exact"/>
              <w:ind w:left="3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 xml:space="preserve">Tema de Perfecto: </w:t>
            </w:r>
            <w:r>
              <w:rPr>
                <w:rFonts w:ascii="Arial" w:hAnsi="Arial" w:cs="Arial"/>
                <w:i/>
                <w:color w:val="000000"/>
                <w:spacing w:val="-3"/>
                <w:lang w:val="es-ES"/>
              </w:rPr>
              <w:t>AMAV-</w:t>
            </w:r>
          </w:p>
        </w:tc>
      </w:tr>
      <w:tr w:rsidR="00B52895" w14:paraId="165A4B9A" w14:textId="77777777">
        <w:trPr>
          <w:trHeight w:hRule="exact" w:val="36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969B" w14:textId="77777777" w:rsidR="00B52895" w:rsidRDefault="009A024B">
            <w:pPr>
              <w:spacing w:before="55" w:after="0" w:line="253" w:lineRule="exact"/>
              <w:ind w:left="349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lang w:val="es-ES"/>
              </w:rPr>
              <w:t>AMAT- UM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8D6D" w14:textId="77777777" w:rsidR="00B52895" w:rsidRDefault="009A024B">
            <w:pPr>
              <w:spacing w:before="55" w:after="0" w:line="241" w:lineRule="exact"/>
              <w:ind w:left="205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Supino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759F" w14:textId="77777777" w:rsidR="00B52895" w:rsidRDefault="009A024B">
            <w:pPr>
              <w:spacing w:before="55" w:after="0" w:line="253" w:lineRule="exact"/>
              <w:ind w:left="3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 xml:space="preserve">Tema de supino: </w:t>
            </w:r>
            <w:r>
              <w:rPr>
                <w:rFonts w:ascii="Arial" w:hAnsi="Arial" w:cs="Arial"/>
                <w:i/>
                <w:color w:val="000000"/>
                <w:spacing w:val="-3"/>
                <w:lang w:val="es-ES"/>
              </w:rPr>
              <w:t>AMAT-</w:t>
            </w:r>
          </w:p>
        </w:tc>
      </w:tr>
    </w:tbl>
    <w:p w14:paraId="211309B8" w14:textId="77777777" w:rsidR="00B52895" w:rsidRDefault="00B52895">
      <w:pPr>
        <w:spacing w:after="0" w:line="241" w:lineRule="exact"/>
        <w:ind w:left="1326"/>
        <w:rPr>
          <w:rFonts w:ascii="Arial" w:hAnsi="Arial" w:cs="Arial"/>
          <w:sz w:val="24"/>
          <w:szCs w:val="24"/>
          <w:lang w:val="es-ES"/>
        </w:rPr>
      </w:pPr>
    </w:p>
    <w:p w14:paraId="7268A937" w14:textId="2FF69BCF" w:rsidR="00B52895" w:rsidRDefault="009A024B" w:rsidP="009A024B">
      <w:pPr>
        <w:spacing w:before="173" w:after="0" w:line="241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El sistema o tema de presente consta de los siguientes tiempos verbales:</w:t>
      </w:r>
    </w:p>
    <w:p w14:paraId="343086DC" w14:textId="77777777" w:rsidR="00B52895" w:rsidRDefault="00B52895">
      <w:pPr>
        <w:spacing w:after="0" w:line="200" w:lineRule="exact"/>
        <w:ind w:left="2170"/>
        <w:rPr>
          <w:rFonts w:ascii="Arial" w:hAnsi="Arial" w:cs="Arial"/>
          <w:sz w:val="24"/>
          <w:szCs w:val="24"/>
          <w:lang w:val="es-ES"/>
        </w:rPr>
      </w:pPr>
    </w:p>
    <w:p w14:paraId="44B284B5" w14:textId="77777777" w:rsidR="00B52895" w:rsidRDefault="00B52895">
      <w:pPr>
        <w:spacing w:after="0" w:line="342" w:lineRule="exact"/>
        <w:ind w:left="2170"/>
        <w:rPr>
          <w:rFonts w:ascii="Arial" w:hAnsi="Arial" w:cs="Arial"/>
          <w:sz w:val="24"/>
          <w:szCs w:val="24"/>
          <w:lang w:val="es-ES"/>
        </w:rPr>
      </w:pPr>
    </w:p>
    <w:tbl>
      <w:tblPr>
        <w:tblW w:w="7090" w:type="dxa"/>
        <w:tblInd w:w="2396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790"/>
        <w:gridCol w:w="3300"/>
      </w:tblGrid>
      <w:tr w:rsidR="00B52895" w14:paraId="6CDFBFCA" w14:textId="77777777" w:rsidTr="0070679C">
        <w:trPr>
          <w:trHeight w:hRule="exact" w:val="3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E4FB" w14:textId="77777777" w:rsidR="00B52895" w:rsidRPr="0070679C" w:rsidRDefault="009A024B">
            <w:pPr>
              <w:spacing w:before="55" w:after="0" w:line="276" w:lineRule="exact"/>
              <w:ind w:left="1372"/>
              <w:rPr>
                <w:rFonts w:ascii="Arial" w:hAnsi="Arial" w:cs="Arial"/>
                <w:b/>
                <w:bCs/>
                <w:lang w:val="es-ES"/>
              </w:rPr>
            </w:pPr>
            <w:r w:rsidRPr="007067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Indicativo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20C4" w14:textId="77777777" w:rsidR="00B52895" w:rsidRPr="0070679C" w:rsidRDefault="009A024B">
            <w:pPr>
              <w:spacing w:before="55" w:after="0" w:line="276" w:lineRule="exact"/>
              <w:ind w:left="1080"/>
              <w:rPr>
                <w:rFonts w:ascii="Arial" w:hAnsi="Arial" w:cs="Arial"/>
                <w:b/>
                <w:bCs/>
                <w:lang w:val="es-ES"/>
              </w:rPr>
            </w:pPr>
            <w:r w:rsidRPr="007067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Subjuntivo</w:t>
            </w:r>
          </w:p>
        </w:tc>
      </w:tr>
      <w:tr w:rsidR="00B52895" w14:paraId="68BB5C5A" w14:textId="77777777" w:rsidTr="0070679C">
        <w:trPr>
          <w:trHeight w:hRule="exact" w:val="3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9840" w14:textId="77777777" w:rsidR="00B52895" w:rsidRDefault="009A024B">
            <w:pPr>
              <w:spacing w:before="53" w:after="0" w:line="276" w:lineRule="exact"/>
              <w:ind w:left="14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Presente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B06F" w14:textId="77777777" w:rsidR="00B52895" w:rsidRDefault="009A024B">
            <w:pPr>
              <w:spacing w:before="53" w:after="0" w:line="276" w:lineRule="exact"/>
              <w:ind w:left="12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Presente</w:t>
            </w:r>
          </w:p>
        </w:tc>
      </w:tr>
      <w:tr w:rsidR="00B52895" w14:paraId="350F0DCA" w14:textId="77777777" w:rsidTr="0070679C">
        <w:trPr>
          <w:trHeight w:hRule="exact" w:val="38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D437" w14:textId="77777777" w:rsidR="00B52895" w:rsidRDefault="009A024B">
            <w:pPr>
              <w:spacing w:before="54" w:after="0" w:line="276" w:lineRule="exact"/>
              <w:ind w:left="92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Pretérito Imperfecto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34EC" w14:textId="77777777" w:rsidR="00B52895" w:rsidRDefault="009A024B">
            <w:pPr>
              <w:spacing w:before="54" w:after="0" w:line="276" w:lineRule="exact"/>
              <w:ind w:left="6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Pretérito Imperfecto</w:t>
            </w:r>
          </w:p>
        </w:tc>
      </w:tr>
      <w:tr w:rsidR="00B52895" w14:paraId="6C52F829" w14:textId="77777777" w:rsidTr="0070679C">
        <w:trPr>
          <w:trHeight w:hRule="exact" w:val="3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BFDF" w14:textId="77777777" w:rsidR="00B52895" w:rsidRDefault="009A024B">
            <w:pPr>
              <w:spacing w:before="55" w:after="0" w:line="276" w:lineRule="exact"/>
              <w:ind w:left="101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Futuro Imperfecto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E69" w14:textId="77777777" w:rsidR="00B52895" w:rsidRDefault="009A024B">
            <w:pPr>
              <w:spacing w:before="55" w:after="0" w:line="276" w:lineRule="exact"/>
              <w:ind w:left="1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------------</w:t>
            </w:r>
          </w:p>
        </w:tc>
      </w:tr>
    </w:tbl>
    <w:p w14:paraId="46072AD0" w14:textId="77777777" w:rsidR="00B52895" w:rsidRDefault="00B52895">
      <w:p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</w:p>
    <w:p w14:paraId="1C025963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212BED0E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D31ED81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F71494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814F358" w14:textId="77777777" w:rsidR="00B52895" w:rsidRDefault="009A024B">
      <w:pPr>
        <w:spacing w:before="138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PRESENTE DE INDICATIVO (amo)</w:t>
      </w:r>
    </w:p>
    <w:p w14:paraId="06C86CFC" w14:textId="77777777" w:rsidR="00B52895" w:rsidRDefault="009A024B">
      <w:pPr>
        <w:spacing w:before="5" w:after="0" w:line="380" w:lineRule="exact"/>
        <w:ind w:left="1135" w:right="970"/>
        <w:jc w:val="both"/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En general, el Presente de Indicativo se forma añadiendo las desinencias personales al tema de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presente.</w:t>
      </w:r>
    </w:p>
    <w:p w14:paraId="5209B63E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9A1594A" w14:textId="77777777" w:rsidR="00B52895" w:rsidRDefault="00B52895">
      <w:pPr>
        <w:spacing w:after="0" w:line="273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922" w:type="dxa"/>
        <w:tblInd w:w="987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71"/>
        <w:gridCol w:w="2039"/>
        <w:gridCol w:w="1985"/>
        <w:gridCol w:w="1757"/>
        <w:gridCol w:w="2070"/>
      </w:tblGrid>
      <w:tr w:rsidR="00B52895" w14:paraId="279CC298" w14:textId="77777777">
        <w:trPr>
          <w:trHeight w:hRule="exact" w:val="35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53E3" w14:textId="77777777" w:rsidR="00B52895" w:rsidRDefault="009A024B">
            <w:pPr>
              <w:spacing w:before="56" w:after="0" w:line="241" w:lineRule="exact"/>
              <w:ind w:left="1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E36F" w14:textId="77777777" w:rsidR="00B52895" w:rsidRDefault="009A024B">
            <w:pPr>
              <w:spacing w:before="56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0D77" w14:textId="77777777" w:rsidR="00B52895" w:rsidRDefault="009A024B">
            <w:pPr>
              <w:spacing w:before="56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5689" w14:textId="77777777" w:rsidR="00B52895" w:rsidRDefault="009A024B">
            <w:pPr>
              <w:spacing w:before="56" w:after="0" w:line="241" w:lineRule="exact"/>
              <w:ind w:left="6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AA7A" w14:textId="77777777" w:rsidR="00B52895" w:rsidRDefault="009A024B">
            <w:pPr>
              <w:spacing w:before="56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54835B34" w14:textId="77777777">
        <w:trPr>
          <w:trHeight w:hRule="exact" w:val="36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0481" w14:textId="77777777" w:rsidR="00B52895" w:rsidRDefault="009A024B">
            <w:pPr>
              <w:spacing w:before="55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AM  -O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A70C" w14:textId="77777777" w:rsidR="00B52895" w:rsidRDefault="009A024B">
            <w:pPr>
              <w:spacing w:before="55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5D8F" w14:textId="77777777" w:rsidR="00B52895" w:rsidRDefault="009A024B">
            <w:pPr>
              <w:spacing w:before="55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 -O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2DDC" w14:textId="77777777" w:rsidR="00B52895" w:rsidRDefault="009A024B">
            <w:pPr>
              <w:spacing w:before="55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 -O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34E1" w14:textId="77777777" w:rsidR="00B52895" w:rsidRDefault="009A024B">
            <w:pPr>
              <w:spacing w:before="55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 -O</w:t>
            </w:r>
          </w:p>
        </w:tc>
      </w:tr>
      <w:tr w:rsidR="00B52895" w14:paraId="058D98CC" w14:textId="77777777">
        <w:trPr>
          <w:trHeight w:hRule="exact" w:val="36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ADF6" w14:textId="77777777" w:rsidR="00B52895" w:rsidRDefault="009A024B">
            <w:pPr>
              <w:spacing w:before="55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lang w:val="es-ES"/>
              </w:rPr>
              <w:t>AMA  -S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8890" w14:textId="77777777" w:rsidR="00B52895" w:rsidRDefault="009A024B">
            <w:pPr>
              <w:spacing w:before="55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E01F" w14:textId="77777777" w:rsidR="00B52895" w:rsidRDefault="009A024B">
            <w:pPr>
              <w:spacing w:before="55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-I  -S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B6A4" w14:textId="77777777" w:rsidR="00B52895" w:rsidRDefault="009A024B">
            <w:pPr>
              <w:spacing w:before="55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 -S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7FF5" w14:textId="77777777" w:rsidR="00B52895" w:rsidRDefault="009A024B">
            <w:pPr>
              <w:spacing w:before="55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 -S</w:t>
            </w:r>
          </w:p>
        </w:tc>
      </w:tr>
      <w:tr w:rsidR="00B52895" w14:paraId="57BE20A7" w14:textId="77777777">
        <w:trPr>
          <w:trHeight w:hRule="exact" w:val="36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85D4" w14:textId="77777777" w:rsidR="00B52895" w:rsidRDefault="009A024B">
            <w:pPr>
              <w:spacing w:before="56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lang w:val="es-ES"/>
              </w:rPr>
              <w:t>AMA  -T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6F0" w14:textId="77777777" w:rsidR="00B52895" w:rsidRDefault="009A024B">
            <w:pPr>
              <w:spacing w:before="56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659E" w14:textId="77777777" w:rsidR="00B52895" w:rsidRDefault="009A024B">
            <w:pPr>
              <w:spacing w:before="56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-I  -T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55D5" w14:textId="77777777" w:rsidR="00B52895" w:rsidRDefault="009A024B">
            <w:pPr>
              <w:spacing w:before="56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 -T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BAC0" w14:textId="77777777" w:rsidR="00B52895" w:rsidRDefault="009A024B">
            <w:pPr>
              <w:spacing w:before="56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 -T</w:t>
            </w:r>
          </w:p>
        </w:tc>
      </w:tr>
      <w:tr w:rsidR="00B52895" w14:paraId="34D1ED16" w14:textId="77777777">
        <w:trPr>
          <w:trHeight w:hRule="exact" w:val="36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9CC2" w14:textId="77777777" w:rsidR="00B52895" w:rsidRDefault="009A024B">
            <w:pPr>
              <w:spacing w:before="55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AMA  -MUS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7C25" w14:textId="77777777" w:rsidR="00B52895" w:rsidRDefault="009A024B">
            <w:pPr>
              <w:spacing w:before="55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5DBA" w14:textId="77777777" w:rsidR="00B52895" w:rsidRDefault="009A024B">
            <w:pPr>
              <w:spacing w:before="55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-I  -MUS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6A96" w14:textId="77777777" w:rsidR="00B52895" w:rsidRDefault="009A024B">
            <w:pPr>
              <w:spacing w:before="55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 -MUS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B0F1" w14:textId="77777777" w:rsidR="00B52895" w:rsidRDefault="009A024B">
            <w:pPr>
              <w:spacing w:before="55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 -MUS</w:t>
            </w:r>
          </w:p>
        </w:tc>
      </w:tr>
      <w:tr w:rsidR="00B52895" w14:paraId="54BD3CF4" w14:textId="77777777">
        <w:trPr>
          <w:trHeight w:hRule="exact" w:val="36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2F2B" w14:textId="77777777" w:rsidR="00B52895" w:rsidRDefault="009A024B">
            <w:pPr>
              <w:spacing w:before="55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AMA  -TIS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7E15" w14:textId="77777777" w:rsidR="00B52895" w:rsidRDefault="009A024B">
            <w:pPr>
              <w:spacing w:before="55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B00A" w14:textId="77777777" w:rsidR="00B52895" w:rsidRDefault="009A024B">
            <w:pPr>
              <w:spacing w:before="55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-I  -TIS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4341" w14:textId="77777777" w:rsidR="00B52895" w:rsidRDefault="009A024B">
            <w:pPr>
              <w:spacing w:before="55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 -TIS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E35E" w14:textId="77777777" w:rsidR="00B52895" w:rsidRDefault="009A024B">
            <w:pPr>
              <w:spacing w:before="55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 -TIS</w:t>
            </w:r>
          </w:p>
        </w:tc>
      </w:tr>
      <w:tr w:rsidR="00B52895" w14:paraId="339ED6E4" w14:textId="77777777">
        <w:trPr>
          <w:trHeight w:hRule="exact" w:val="36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3222" w14:textId="77777777" w:rsidR="00B52895" w:rsidRDefault="009A024B">
            <w:pPr>
              <w:spacing w:before="54" w:after="0" w:line="253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lang w:val="es-ES"/>
              </w:rPr>
              <w:t>AMA  -NT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343E" w14:textId="77777777" w:rsidR="00B52895" w:rsidRDefault="009A024B">
            <w:pPr>
              <w:spacing w:before="54" w:after="0" w:line="253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MONE  -NT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0BF5" w14:textId="77777777" w:rsidR="00B52895" w:rsidRDefault="009A024B">
            <w:pPr>
              <w:spacing w:before="54" w:after="0" w:line="253" w:lineRule="exact"/>
              <w:ind w:left="1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LEG -U  -NT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A340" w14:textId="77777777" w:rsidR="00B52895" w:rsidRDefault="009A024B">
            <w:pPr>
              <w:spacing w:before="54" w:after="0" w:line="253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CAPI -U  -NT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A1CB" w14:textId="77777777" w:rsidR="00B52895" w:rsidRDefault="009A024B">
            <w:pPr>
              <w:spacing w:before="54" w:after="0" w:line="25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AUDI -U  -NT</w:t>
            </w:r>
          </w:p>
        </w:tc>
      </w:tr>
    </w:tbl>
    <w:p w14:paraId="6FA6C344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B9DEAC2" w14:textId="77777777" w:rsidR="00B52895" w:rsidRDefault="009A024B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IMPERFECTO DE INDICATIVO (amaba)</w:t>
      </w:r>
    </w:p>
    <w:p w14:paraId="2443F36A" w14:textId="77777777" w:rsidR="00B52895" w:rsidRDefault="009A024B">
      <w:pPr>
        <w:spacing w:before="124" w:after="0" w:line="241" w:lineRule="exact"/>
        <w:ind w:left="1135"/>
      </w:pPr>
      <w:r>
        <w:rPr>
          <w:rFonts w:ascii="Arial" w:hAnsi="Arial" w:cs="Arial"/>
          <w:color w:val="000000"/>
          <w:sz w:val="21"/>
          <w:szCs w:val="21"/>
          <w:lang w:val="es-ES"/>
        </w:rPr>
        <w:t>El Pretérito Imperfecto de Indicativo se caracteriza por el morfema temporal-modal -BA-, al que se</w:t>
      </w:r>
    </w:p>
    <w:p w14:paraId="5DDDE260" w14:textId="77777777" w:rsidR="00B52895" w:rsidRDefault="009A024B">
      <w:pPr>
        <w:spacing w:before="126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antepone una vocal de unión, la -E, en la 3ª, 3ª mixta y 4ª conjugaciones (-E-BA).</w:t>
      </w:r>
    </w:p>
    <w:p w14:paraId="244277E9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24FEE2DD" w14:textId="77777777" w:rsidR="00B52895" w:rsidRDefault="00B52895">
      <w:pPr>
        <w:spacing w:after="0" w:line="392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10064" w:type="dxa"/>
        <w:tblInd w:w="987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72"/>
        <w:gridCol w:w="2038"/>
        <w:gridCol w:w="1984"/>
        <w:gridCol w:w="1985"/>
        <w:gridCol w:w="1985"/>
      </w:tblGrid>
      <w:tr w:rsidR="00B52895" w14:paraId="5AC4005A" w14:textId="77777777">
        <w:trPr>
          <w:trHeight w:hRule="exact" w:val="3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FB1F" w14:textId="77777777" w:rsidR="00B52895" w:rsidRDefault="009A024B">
            <w:pPr>
              <w:spacing w:before="54" w:after="0" w:line="241" w:lineRule="exact"/>
              <w:ind w:left="11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1ª CONJUGACIÓN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AF01" w14:textId="77777777" w:rsidR="00B52895" w:rsidRDefault="009A024B">
            <w:pPr>
              <w:spacing w:before="54" w:after="0" w:line="241" w:lineRule="exact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2ª CONJUGACIÓN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6B91" w14:textId="77777777" w:rsidR="00B52895" w:rsidRDefault="009A024B">
            <w:pPr>
              <w:spacing w:before="54" w:after="0" w:line="241" w:lineRule="exact"/>
              <w:ind w:left="12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3ª CONJUGACIÓN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67FA" w14:textId="77777777" w:rsidR="00B52895" w:rsidRDefault="009A024B">
            <w:pPr>
              <w:spacing w:before="54" w:after="0" w:line="241" w:lineRule="exact"/>
              <w:ind w:left="67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MIXTA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B48A" w14:textId="77777777" w:rsidR="00B52895" w:rsidRDefault="009A024B">
            <w:pPr>
              <w:spacing w:before="54" w:after="0" w:line="241" w:lineRule="exact"/>
              <w:ind w:left="125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4ª CONJUGACIÓN</w:t>
            </w:r>
          </w:p>
        </w:tc>
      </w:tr>
      <w:tr w:rsidR="00B52895" w14:paraId="4B7ED08E" w14:textId="77777777">
        <w:trPr>
          <w:trHeight w:hRule="exact" w:val="3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5E07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- BA  -M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0A82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0082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-EBA -M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488D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-EBA -M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3472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-M</w:t>
            </w:r>
          </w:p>
        </w:tc>
      </w:tr>
      <w:tr w:rsidR="00B52895" w14:paraId="54B4742F" w14:textId="77777777">
        <w:trPr>
          <w:trHeight w:hRule="exact" w:val="35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BAF1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-BA -S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83D9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DC93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-EBA -S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A47A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-EBA -S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DB8C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-S</w:t>
            </w:r>
          </w:p>
        </w:tc>
      </w:tr>
      <w:tr w:rsidR="00B52895" w14:paraId="384656B5" w14:textId="77777777">
        <w:trPr>
          <w:trHeight w:hRule="exact" w:val="3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FF40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-BA -T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FB5D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F2B4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-EBA -T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CE04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-EBA -T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3523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-T</w:t>
            </w:r>
          </w:p>
        </w:tc>
      </w:tr>
      <w:tr w:rsidR="00B52895" w14:paraId="4072F172" w14:textId="77777777">
        <w:trPr>
          <w:trHeight w:hRule="exact" w:val="35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332B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-BA -MUS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FB86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-MUS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03BE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-EBA -MUS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757A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-EBA -MUS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A0E9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-MUS</w:t>
            </w:r>
          </w:p>
        </w:tc>
      </w:tr>
      <w:tr w:rsidR="00B52895" w14:paraId="0221F315" w14:textId="77777777">
        <w:trPr>
          <w:trHeight w:hRule="exact" w:val="3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8459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-BA -TIS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D52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C51A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-EBA -TIS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46C4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-EBA -TIS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C29E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-TIS</w:t>
            </w:r>
          </w:p>
        </w:tc>
      </w:tr>
      <w:tr w:rsidR="00B52895" w14:paraId="5C565876" w14:textId="77777777">
        <w:trPr>
          <w:trHeight w:hRule="exact" w:val="3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0B46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-BA -NT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616F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-BA -NT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CA8B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-EBA -NT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33EE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-EBA  -NT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E77C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-EBA -NT</w:t>
            </w:r>
          </w:p>
        </w:tc>
      </w:tr>
    </w:tbl>
    <w:p w14:paraId="778C8D97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620DB2E" w14:textId="77777777" w:rsidR="00B52895" w:rsidRDefault="009A024B">
      <w:pPr>
        <w:spacing w:before="15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FUTURO IMPERFECTO (amaré)</w:t>
      </w:r>
    </w:p>
    <w:p w14:paraId="15856155" w14:textId="13D23029" w:rsidR="00B52895" w:rsidRDefault="009A024B">
      <w:pPr>
        <w:spacing w:before="41" w:after="0" w:line="360" w:lineRule="exact"/>
        <w:ind w:left="1135" w:right="973"/>
        <w:jc w:val="both"/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El Futuro Imperfecto se caracteriza por utilizar diferentes morfemas temporales-modales para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diferentes conjugaciones:</w:t>
      </w:r>
    </w:p>
    <w:p w14:paraId="38F3C9C1" w14:textId="7D9B30FF" w:rsidR="00B52895" w:rsidRDefault="009A024B">
      <w:pPr>
        <w:spacing w:before="99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Para la 1ª y la 2ª se aplicará: tema de Presente+ B+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vocal de unión (i)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+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desinencias</w:t>
      </w:r>
    </w:p>
    <w:p w14:paraId="7B8FBCB6" w14:textId="26DDF36B" w:rsidR="00B52895" w:rsidRDefault="009A024B">
      <w:pPr>
        <w:spacing w:before="139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Para la 3ª, 4ª y 3ª mixta se aplicará: tema de Presente+ A (1ªp.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sg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)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/ E (resto)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+</w:t>
      </w:r>
      <w:r w:rsidR="0070679C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desinencias</w:t>
      </w:r>
    </w:p>
    <w:p w14:paraId="54479CE2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A5A733A" w14:textId="77777777" w:rsidR="00B52895" w:rsidRDefault="00B52895">
      <w:pPr>
        <w:spacing w:after="0" w:line="298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25"/>
        <w:gridCol w:w="1919"/>
        <w:gridCol w:w="1941"/>
        <w:gridCol w:w="1920"/>
        <w:gridCol w:w="1940"/>
      </w:tblGrid>
      <w:tr w:rsidR="00B52895" w14:paraId="7C98BA49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4BD7" w14:textId="77777777" w:rsidR="00B52895" w:rsidRDefault="009A024B">
            <w:pPr>
              <w:spacing w:before="54" w:after="0" w:line="241" w:lineRule="exact"/>
              <w:ind w:left="11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1ª CONJUGACIÓN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53CB" w14:textId="77777777" w:rsidR="00B52895" w:rsidRDefault="009A024B">
            <w:pPr>
              <w:spacing w:before="54" w:after="0" w:line="241" w:lineRule="exact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2ª CONJUGACIÓN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60AD" w14:textId="77777777" w:rsidR="00B52895" w:rsidRDefault="009A024B">
            <w:pPr>
              <w:spacing w:before="54" w:after="0" w:line="241" w:lineRule="exact"/>
              <w:ind w:left="12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3ª CONJUGACIÓN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7CBB" w14:textId="77777777" w:rsidR="00B52895" w:rsidRDefault="009A024B">
            <w:pPr>
              <w:spacing w:before="54" w:after="0" w:line="241" w:lineRule="exact"/>
              <w:ind w:left="67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MIXTA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C808" w14:textId="77777777" w:rsidR="00B52895" w:rsidRDefault="009A024B">
            <w:pPr>
              <w:spacing w:before="54" w:after="0" w:line="241" w:lineRule="exact"/>
              <w:ind w:left="125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4ª CONJUGACIÓN</w:t>
            </w:r>
          </w:p>
        </w:tc>
      </w:tr>
      <w:tr w:rsidR="00B52895" w14:paraId="18D54A33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8B7E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- B -O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15BF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 -O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2A55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F8F1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E4FC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-M</w:t>
            </w:r>
          </w:p>
        </w:tc>
      </w:tr>
      <w:tr w:rsidR="00B52895" w14:paraId="5DD5FA22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5846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-BI -S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55CA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-BI -S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F07C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 -S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B789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 -S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F196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-E -S</w:t>
            </w:r>
          </w:p>
        </w:tc>
      </w:tr>
      <w:tr w:rsidR="00B52895" w14:paraId="0DC88CAD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C0BE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-BI -T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236C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-BI -T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BD60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 -T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EF3B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 -T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7EBB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-E -T</w:t>
            </w:r>
          </w:p>
        </w:tc>
      </w:tr>
      <w:tr w:rsidR="00B52895" w14:paraId="62D2A4D6" w14:textId="77777777">
        <w:trPr>
          <w:trHeight w:hRule="exact" w:val="35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79ED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-BI -MUS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51F7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-BI -MUS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348A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-E -MUS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7ABC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 -MUS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47A7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-E -MUS</w:t>
            </w:r>
          </w:p>
        </w:tc>
      </w:tr>
      <w:tr w:rsidR="00B52895" w14:paraId="66129A31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9769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-BI -TIS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5FAD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-BI -TIS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4318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 -TIS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C1FE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 -TIS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F1AE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-E -TIS</w:t>
            </w:r>
          </w:p>
        </w:tc>
      </w:tr>
      <w:tr w:rsidR="00B52895" w14:paraId="33F0E5ED" w14:textId="77777777">
        <w:trPr>
          <w:trHeight w:hRule="exact" w:val="3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3EE9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-BU -NT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6D2D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-BU -NT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2CFD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 -NT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D75B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 -E  -NT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71D5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-E -NT</w:t>
            </w:r>
          </w:p>
        </w:tc>
      </w:tr>
    </w:tbl>
    <w:p w14:paraId="3BB18C64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2563A342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A7AE707" w14:textId="77777777" w:rsidR="00B52895" w:rsidRDefault="009A024B">
      <w:pPr>
        <w:spacing w:before="129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3</w:t>
      </w:r>
    </w:p>
    <w:p w14:paraId="57FDDF64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416FF63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F46661C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AC84C3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120A031" w14:textId="77777777" w:rsidR="00B52895" w:rsidRDefault="009A024B">
      <w:pPr>
        <w:spacing w:before="138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PRESENTE DE SUBJUNTIVO (que yo ame)</w:t>
      </w:r>
    </w:p>
    <w:p w14:paraId="5BAE32D8" w14:textId="77777777" w:rsidR="00B52895" w:rsidRDefault="009A024B">
      <w:pPr>
        <w:spacing w:before="5" w:after="0" w:line="380" w:lineRule="exact"/>
        <w:ind w:left="1134" w:right="113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Este tiempo verbal también utiliza dos morfemas diferentes para según qué conjugación: </w:t>
      </w:r>
    </w:p>
    <w:p w14:paraId="44E16767" w14:textId="77777777" w:rsidR="00B52895" w:rsidRDefault="009A024B">
      <w:pPr>
        <w:spacing w:before="5" w:after="0" w:line="380" w:lineRule="exact"/>
        <w:ind w:right="199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  </w:t>
      </w:r>
      <w:r>
        <w:rPr>
          <w:rFonts w:ascii="Arial" w:hAnsi="Arial" w:cs="Arial"/>
          <w:color w:val="000000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Para la 1ª: tema de Presente +E+ desinencias</w:t>
      </w:r>
    </w:p>
    <w:p w14:paraId="1648C50B" w14:textId="77777777" w:rsidR="00B52895" w:rsidRDefault="009A024B">
      <w:pPr>
        <w:spacing w:before="95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  Para el resto: tema de Presente +A+ desinencias</w:t>
      </w:r>
    </w:p>
    <w:p w14:paraId="00BBFCAF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6D97634" w14:textId="77777777" w:rsidR="00B52895" w:rsidRDefault="00B52895">
      <w:pPr>
        <w:spacing w:after="0" w:line="30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915" w:type="dxa"/>
        <w:tblInd w:w="987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84"/>
        <w:gridCol w:w="2096"/>
        <w:gridCol w:w="1980"/>
        <w:gridCol w:w="1792"/>
        <w:gridCol w:w="2063"/>
      </w:tblGrid>
      <w:tr w:rsidR="00B52895" w14:paraId="151498EB" w14:textId="77777777">
        <w:trPr>
          <w:trHeight w:hRule="exact" w:val="3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7E50" w14:textId="77777777" w:rsidR="00B52895" w:rsidRDefault="009A024B">
            <w:pPr>
              <w:spacing w:before="55" w:after="0" w:line="241" w:lineRule="exact"/>
              <w:ind w:left="1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84B3" w14:textId="77777777" w:rsidR="00B52895" w:rsidRDefault="009A024B">
            <w:pPr>
              <w:tabs>
                <w:tab w:val="right" w:pos="1908"/>
              </w:tabs>
              <w:spacing w:before="55" w:after="0" w:line="241" w:lineRule="exact"/>
              <w:ind w:left="120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  <w:p w14:paraId="0519A55E" w14:textId="77777777" w:rsidR="00B52895" w:rsidRDefault="009A024B">
            <w:pPr>
              <w:spacing w:before="55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CONJUGACIÓN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AE90" w14:textId="77777777" w:rsidR="00B52895" w:rsidRDefault="009A024B">
            <w:pPr>
              <w:spacing w:before="55" w:after="0" w:line="241" w:lineRule="exact"/>
              <w:ind w:left="126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  <w:p w14:paraId="76DA929E" w14:textId="77777777" w:rsidR="00B52895" w:rsidRDefault="009A024B">
            <w:pPr>
              <w:spacing w:before="55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CONJUGACIÓN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9C1A" w14:textId="77777777" w:rsidR="00B52895" w:rsidRDefault="009A024B">
            <w:pPr>
              <w:spacing w:before="55" w:after="0" w:line="241" w:lineRule="exact"/>
              <w:ind w:left="6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7015" w14:textId="77777777" w:rsidR="00B52895" w:rsidRDefault="009A024B">
            <w:pPr>
              <w:spacing w:before="55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0E3E02C2" w14:textId="77777777">
        <w:trPr>
          <w:trHeight w:hRule="exact" w:val="3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2732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- E  -M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8002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9435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9A09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0A83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-M</w:t>
            </w:r>
          </w:p>
        </w:tc>
      </w:tr>
      <w:tr w:rsidR="00B52895" w14:paraId="54646134" w14:textId="77777777">
        <w:trPr>
          <w:trHeight w:hRule="exact" w:val="3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84AB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 -E -S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9D2B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36A3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F803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5B0A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-S</w:t>
            </w:r>
          </w:p>
        </w:tc>
      </w:tr>
      <w:tr w:rsidR="00B52895" w14:paraId="0E897CD3" w14:textId="77777777">
        <w:trPr>
          <w:trHeight w:hRule="exact" w:val="3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E82D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 -E -T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C97C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6A4B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ADB2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2F41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-T</w:t>
            </w:r>
          </w:p>
        </w:tc>
      </w:tr>
      <w:tr w:rsidR="00B52895" w14:paraId="11F03967" w14:textId="77777777">
        <w:trPr>
          <w:trHeight w:hRule="exact" w:val="3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6492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 -E -MUS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1E89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-MUS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6462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-A -MUS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CBC3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-MUS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A83D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-MUS</w:t>
            </w:r>
          </w:p>
        </w:tc>
      </w:tr>
      <w:tr w:rsidR="00B52895" w14:paraId="292A8ADA" w14:textId="77777777">
        <w:trPr>
          <w:trHeight w:hRule="exact" w:val="3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E707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 -E -TIS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E3BE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-TIS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AE96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-TIS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A408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-TIS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A457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-TIS</w:t>
            </w:r>
          </w:p>
        </w:tc>
      </w:tr>
      <w:tr w:rsidR="00B52895" w14:paraId="0C870426" w14:textId="77777777">
        <w:trPr>
          <w:trHeight w:hRule="exact" w:val="3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A097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AM  -E -NT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A110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-A -NT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C557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-A -NT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9569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-A  -NT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D243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-A -NT</w:t>
            </w:r>
          </w:p>
        </w:tc>
      </w:tr>
    </w:tbl>
    <w:p w14:paraId="32B6D4F0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B13B855" w14:textId="77777777" w:rsidR="00B52895" w:rsidRDefault="009A024B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2"/>
          <w:sz w:val="21"/>
          <w:szCs w:val="21"/>
          <w:lang w:val="es-ES"/>
        </w:rPr>
        <w:t>PRETÉRITO IMPERFECTO DE SUBJUNTIVO (que yo amara o amase)</w:t>
      </w:r>
    </w:p>
    <w:p w14:paraId="2E9350BF" w14:textId="77777777" w:rsidR="00B52895" w:rsidRDefault="009A024B">
      <w:pPr>
        <w:spacing w:before="124" w:after="0" w:line="360" w:lineRule="auto"/>
        <w:ind w:left="1134" w:righ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El Pretérito Imperfecto de Subjuntivo se caracteriza por un morfema -RE.  Se tendrá especial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atención a la 3ª mixta, que convierte su -I en -E.</w:t>
      </w:r>
    </w:p>
    <w:p w14:paraId="648D8E3E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2596DF14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6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79"/>
        <w:gridCol w:w="1984"/>
        <w:gridCol w:w="1985"/>
        <w:gridCol w:w="1843"/>
        <w:gridCol w:w="1985"/>
      </w:tblGrid>
      <w:tr w:rsidR="00B52895" w14:paraId="52FF9703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D417" w14:textId="77777777" w:rsidR="00B52895" w:rsidRDefault="009A024B">
            <w:pPr>
              <w:spacing w:before="56" w:after="0" w:line="241" w:lineRule="exact"/>
              <w:ind w:left="1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3752" w14:textId="77777777" w:rsidR="00B52895" w:rsidRDefault="009A024B">
            <w:pPr>
              <w:spacing w:before="56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0AC6" w14:textId="77777777" w:rsidR="00B52895" w:rsidRDefault="009A024B">
            <w:pPr>
              <w:spacing w:before="56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1A6E" w14:textId="77777777" w:rsidR="00B52895" w:rsidRDefault="009A024B">
            <w:pPr>
              <w:spacing w:before="56" w:after="0" w:line="241" w:lineRule="exact"/>
              <w:ind w:left="6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D942" w14:textId="77777777" w:rsidR="00B52895" w:rsidRDefault="009A024B">
            <w:pPr>
              <w:spacing w:before="56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2D31374F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265B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49D9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ED0A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-ERE -M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5EFF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FF42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-M</w:t>
            </w:r>
          </w:p>
        </w:tc>
      </w:tr>
      <w:tr w:rsidR="00B52895" w14:paraId="0E894ADF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8B3E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B68B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D75A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-ERE -S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5E0E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0811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-S</w:t>
            </w:r>
          </w:p>
        </w:tc>
      </w:tr>
      <w:tr w:rsidR="00B52895" w14:paraId="2D4B6027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068F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29B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B929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-ERE -T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4677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24A3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-T</w:t>
            </w:r>
          </w:p>
        </w:tc>
      </w:tr>
      <w:tr w:rsidR="00B52895" w14:paraId="79F3571D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70F7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-MUS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816F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40AA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-ERE -MUS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C38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4E9A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-MUS</w:t>
            </w:r>
          </w:p>
        </w:tc>
      </w:tr>
      <w:tr w:rsidR="00B52895" w14:paraId="29FE9EBA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E654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E27B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6AD6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-ERE -TIS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91FE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BFF2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-TIS</w:t>
            </w:r>
          </w:p>
        </w:tc>
      </w:tr>
      <w:tr w:rsidR="00B52895" w14:paraId="5761EBC8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0A22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AMA  -RE -NT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758B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 -RE -NT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425E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 -ERE -NT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E711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 -ERE -NT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45A0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 -RE -NT</w:t>
            </w:r>
          </w:p>
        </w:tc>
      </w:tr>
    </w:tbl>
    <w:p w14:paraId="629F3DA2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20C51DC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(*) Este tiempo verbal adquiere la misma forma que el Infinitivo de Presente, pero con las desinencias</w:t>
      </w:r>
    </w:p>
    <w:p w14:paraId="7DAD2EDF" w14:textId="77777777" w:rsidR="00B52895" w:rsidRDefault="009A024B">
      <w:pPr>
        <w:spacing w:before="126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personales.</w:t>
      </w:r>
    </w:p>
    <w:p w14:paraId="77EC2BE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A5E1A4F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724223D" w14:textId="77777777" w:rsidR="00B52895" w:rsidRDefault="009A024B">
      <w:pPr>
        <w:spacing w:before="57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PRESENTE IMPERATIVO (¡Ama tú!)</w:t>
      </w:r>
    </w:p>
    <w:p w14:paraId="50425A52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C8FE5AA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79"/>
        <w:gridCol w:w="1984"/>
        <w:gridCol w:w="1985"/>
        <w:gridCol w:w="1756"/>
        <w:gridCol w:w="2071"/>
      </w:tblGrid>
      <w:tr w:rsidR="00B52895" w14:paraId="7F6F5605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77C" w14:textId="77777777" w:rsidR="00B52895" w:rsidRDefault="009A024B">
            <w:pPr>
              <w:spacing w:before="55" w:after="0" w:line="241" w:lineRule="exact"/>
              <w:ind w:left="1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A9E3" w14:textId="77777777" w:rsidR="00B52895" w:rsidRDefault="009A024B">
            <w:pPr>
              <w:spacing w:before="55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3B23" w14:textId="77777777" w:rsidR="00B52895" w:rsidRDefault="009A024B">
            <w:pPr>
              <w:spacing w:before="55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871A" w14:textId="77777777" w:rsidR="00B52895" w:rsidRDefault="009A024B">
            <w:pPr>
              <w:spacing w:before="55" w:after="0" w:line="241" w:lineRule="exact"/>
              <w:ind w:left="6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E50A" w14:textId="77777777" w:rsidR="00B52895" w:rsidRDefault="009A024B">
            <w:pPr>
              <w:spacing w:before="55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1EE770E3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F028" w14:textId="77777777" w:rsidR="00B52895" w:rsidRDefault="009A024B">
            <w:pPr>
              <w:spacing w:before="54" w:after="0" w:line="241" w:lineRule="exact"/>
              <w:ind w:left="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 -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0F90" w14:textId="77777777" w:rsidR="00B52895" w:rsidRDefault="009A024B">
            <w:pPr>
              <w:spacing w:before="54" w:after="0" w:line="241" w:lineRule="exact"/>
              <w:ind w:left="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 -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E9D8" w14:textId="77777777" w:rsidR="00B52895" w:rsidRDefault="009A024B">
            <w:pPr>
              <w:spacing w:before="54" w:after="0" w:line="241" w:lineRule="exact"/>
              <w:ind w:left="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 - 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D7D7" w14:textId="77777777" w:rsidR="00B52895" w:rsidRDefault="009A024B">
            <w:pPr>
              <w:spacing w:before="54" w:after="0" w:line="241" w:lineRule="exact"/>
              <w:ind w:left="5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 - 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1AD1" w14:textId="77777777" w:rsidR="00B52895" w:rsidRDefault="009A024B">
            <w:pPr>
              <w:spacing w:before="54" w:after="0" w:line="241" w:lineRule="exact"/>
              <w:ind w:left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 - I</w:t>
            </w:r>
          </w:p>
        </w:tc>
      </w:tr>
      <w:tr w:rsidR="00B52895" w14:paraId="09E713DF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6758" w14:textId="77777777" w:rsidR="00B52895" w:rsidRDefault="009A024B">
            <w:pPr>
              <w:spacing w:before="55" w:after="0" w:line="241" w:lineRule="exact"/>
              <w:ind w:left="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- 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5B43" w14:textId="77777777" w:rsidR="00B52895" w:rsidRDefault="009A024B">
            <w:pPr>
              <w:spacing w:before="55" w:after="0" w:line="241" w:lineRule="exact"/>
              <w:ind w:left="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MONE - 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C6F8" w14:textId="77777777" w:rsidR="00B52895" w:rsidRDefault="009A024B">
            <w:pPr>
              <w:spacing w:before="55" w:after="0" w:line="241" w:lineRule="exact"/>
              <w:ind w:left="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LEGE - 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09B0" w14:textId="77777777" w:rsidR="00B52895" w:rsidRDefault="009A024B">
            <w:pPr>
              <w:spacing w:before="55" w:after="0" w:line="241" w:lineRule="exact"/>
              <w:ind w:left="5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CAPI - TE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680" w14:textId="77777777" w:rsidR="00B52895" w:rsidRDefault="009A024B">
            <w:pPr>
              <w:spacing w:before="55" w:after="0" w:line="241" w:lineRule="exact"/>
              <w:ind w:left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AUDI - TE</w:t>
            </w:r>
          </w:p>
        </w:tc>
      </w:tr>
    </w:tbl>
    <w:p w14:paraId="00F1FD8D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5E98ABCA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22034C9D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39ED502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2F5EB3D9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5F266B10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5FE63FD8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1F2C250D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B96268E" w14:textId="77777777" w:rsidR="00B52895" w:rsidRDefault="009A024B">
      <w:pPr>
        <w:spacing w:before="13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4</w:t>
      </w:r>
    </w:p>
    <w:p w14:paraId="4A5216B0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4A3D3694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963A109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E25A4DE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532C73E" w14:textId="77777777" w:rsidR="00B52895" w:rsidRDefault="009A024B">
      <w:pPr>
        <w:spacing w:before="138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FUTURO IMPERATIVO (¡Amarás tú!)</w:t>
      </w:r>
    </w:p>
    <w:p w14:paraId="78127341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6DC8DBB" w14:textId="77777777" w:rsidR="00B52895" w:rsidRDefault="00B52895">
      <w:pPr>
        <w:spacing w:after="0" w:line="30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79"/>
        <w:gridCol w:w="1984"/>
        <w:gridCol w:w="1985"/>
        <w:gridCol w:w="1700"/>
        <w:gridCol w:w="1997"/>
      </w:tblGrid>
      <w:tr w:rsidR="00B52895" w14:paraId="4DED8038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285D" w14:textId="77777777" w:rsidR="00B52895" w:rsidRDefault="009A024B">
            <w:pPr>
              <w:spacing w:before="55" w:after="0" w:line="241" w:lineRule="exact"/>
              <w:ind w:left="1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1AC6" w14:textId="77777777" w:rsidR="00B52895" w:rsidRDefault="009A024B">
            <w:pPr>
              <w:spacing w:before="55" w:after="0" w:line="241" w:lineRule="exact"/>
              <w:ind w:left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1777" w14:textId="77777777" w:rsidR="00B52895" w:rsidRDefault="009A024B">
            <w:pPr>
              <w:spacing w:before="55" w:after="0" w:line="241" w:lineRule="exact"/>
              <w:ind w:left="12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FB8A" w14:textId="77777777" w:rsidR="00B52895" w:rsidRDefault="009A024B">
            <w:pPr>
              <w:spacing w:before="55" w:after="0" w:line="241" w:lineRule="exact"/>
              <w:ind w:left="6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7F4C" w14:textId="77777777" w:rsidR="00B52895" w:rsidRDefault="009A024B">
            <w:pPr>
              <w:spacing w:before="55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407C24F7" w14:textId="77777777">
        <w:trPr>
          <w:trHeight w:hRule="exact" w:val="3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B69E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ES"/>
              </w:rPr>
              <w:t>AMA  -TO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FCF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BD2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-ITO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060A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83CC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-TO</w:t>
            </w:r>
          </w:p>
        </w:tc>
      </w:tr>
      <w:tr w:rsidR="00B52895" w14:paraId="75C6CB01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FB4F" w14:textId="77777777" w:rsidR="00B52895" w:rsidRDefault="009A024B">
            <w:pPr>
              <w:spacing w:before="56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ES"/>
              </w:rPr>
              <w:t>AMA  -TO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EEE7" w14:textId="77777777" w:rsidR="00B52895" w:rsidRDefault="009A024B">
            <w:pPr>
              <w:spacing w:before="56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C84C" w14:textId="77777777" w:rsidR="00B52895" w:rsidRDefault="009A024B">
            <w:pPr>
              <w:spacing w:before="56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-ITO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BDD1" w14:textId="77777777" w:rsidR="00B52895" w:rsidRDefault="009A024B">
            <w:pPr>
              <w:spacing w:before="56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A2DD" w14:textId="77777777" w:rsidR="00B52895" w:rsidRDefault="009A024B">
            <w:pPr>
              <w:spacing w:before="56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-TO</w:t>
            </w:r>
          </w:p>
        </w:tc>
      </w:tr>
      <w:tr w:rsidR="00B52895" w14:paraId="3B87F5F0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D395" w14:textId="77777777" w:rsidR="00B52895" w:rsidRDefault="009A024B">
            <w:pPr>
              <w:spacing w:before="55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-TOTE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DC77" w14:textId="77777777" w:rsidR="00B52895" w:rsidRDefault="009A024B">
            <w:pPr>
              <w:spacing w:before="55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-TOTE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72D5" w14:textId="77777777" w:rsidR="00B52895" w:rsidRDefault="009A024B">
            <w:pPr>
              <w:spacing w:before="55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 -ITOTE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38A9" w14:textId="77777777" w:rsidR="00B52895" w:rsidRDefault="009A024B">
            <w:pPr>
              <w:spacing w:before="55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-TOTE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78CB" w14:textId="77777777" w:rsidR="00B52895" w:rsidRDefault="009A024B">
            <w:pPr>
              <w:spacing w:before="55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-TOTE</w:t>
            </w:r>
          </w:p>
        </w:tc>
      </w:tr>
      <w:tr w:rsidR="00B52895" w14:paraId="48677E18" w14:textId="77777777">
        <w:trPr>
          <w:trHeight w:hRule="exact" w:val="3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CB22" w14:textId="77777777" w:rsidR="00B52895" w:rsidRDefault="009A024B">
            <w:pPr>
              <w:spacing w:before="54" w:after="0" w:line="241" w:lineRule="exact"/>
              <w:ind w:left="1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AMA  -NTO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B41D" w14:textId="77777777" w:rsidR="00B52895" w:rsidRDefault="009A024B">
            <w:pPr>
              <w:spacing w:before="54" w:after="0" w:line="241" w:lineRule="exact"/>
              <w:ind w:left="1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MONE  -NTO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916D" w14:textId="77777777" w:rsidR="00B52895" w:rsidRDefault="009A024B">
            <w:pPr>
              <w:spacing w:before="54" w:after="0" w:line="241" w:lineRule="exact"/>
              <w:ind w:left="1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LEG -UNTO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FB15" w14:textId="77777777" w:rsidR="00B52895" w:rsidRDefault="009A024B">
            <w:pPr>
              <w:spacing w:before="54" w:after="0" w:line="241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CAPI  -UNTO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3177" w14:textId="77777777" w:rsidR="00B52895" w:rsidRDefault="009A024B">
            <w:pPr>
              <w:spacing w:before="54" w:after="0" w:line="241" w:lineRule="exact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AUDI  -UNTO</w:t>
            </w:r>
          </w:p>
        </w:tc>
      </w:tr>
    </w:tbl>
    <w:p w14:paraId="455D2CB8" w14:textId="77777777" w:rsidR="00B52895" w:rsidRDefault="00B52895">
      <w:pPr>
        <w:spacing w:after="0" w:line="241" w:lineRule="exact"/>
        <w:ind w:left="1326"/>
        <w:rPr>
          <w:rFonts w:ascii="Arial" w:hAnsi="Arial" w:cs="Arial"/>
          <w:sz w:val="24"/>
          <w:szCs w:val="24"/>
          <w:lang w:val="es-ES"/>
        </w:rPr>
      </w:pPr>
    </w:p>
    <w:p w14:paraId="22896C0F" w14:textId="77777777" w:rsidR="00B52895" w:rsidRDefault="00B52895">
      <w:pPr>
        <w:spacing w:after="0" w:line="241" w:lineRule="exact"/>
        <w:ind w:left="1326"/>
        <w:rPr>
          <w:rFonts w:ascii="Arial" w:hAnsi="Arial" w:cs="Arial"/>
          <w:sz w:val="24"/>
          <w:szCs w:val="24"/>
          <w:lang w:val="es-ES"/>
        </w:rPr>
      </w:pPr>
    </w:p>
    <w:p w14:paraId="0D032D6E" w14:textId="77777777" w:rsidR="00B52895" w:rsidRDefault="00B52895">
      <w:pPr>
        <w:spacing w:after="0" w:line="241" w:lineRule="exact"/>
        <w:ind w:left="1326"/>
        <w:rPr>
          <w:rFonts w:ascii="Arial" w:hAnsi="Arial" w:cs="Arial"/>
          <w:sz w:val="24"/>
          <w:szCs w:val="24"/>
          <w:lang w:val="es-ES"/>
        </w:rPr>
      </w:pPr>
    </w:p>
    <w:p w14:paraId="4DF28E5B" w14:textId="77777777" w:rsidR="00B52895" w:rsidRDefault="009A024B">
      <w:pPr>
        <w:spacing w:before="57" w:after="0" w:line="241" w:lineRule="exact"/>
        <w:ind w:left="1326" w:firstLine="170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III. EL SISTEMA DE PERFECTO</w:t>
      </w:r>
    </w:p>
    <w:p w14:paraId="6D4C1824" w14:textId="67FFD7BE" w:rsidR="00B52895" w:rsidRDefault="0070679C" w:rsidP="0070679C">
      <w:pPr>
        <w:spacing w:before="125" w:after="0" w:line="241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 </w:t>
      </w:r>
      <w:r w:rsidR="009A024B">
        <w:rPr>
          <w:rFonts w:ascii="Arial" w:hAnsi="Arial" w:cs="Arial"/>
          <w:color w:val="000000"/>
          <w:sz w:val="21"/>
          <w:szCs w:val="21"/>
          <w:lang w:val="es-ES"/>
        </w:rPr>
        <w:t>El sistema de perfecto consta de los siguientes tiempos verbales:</w:t>
      </w:r>
    </w:p>
    <w:p w14:paraId="1B470A2D" w14:textId="77777777" w:rsidR="00B52895" w:rsidRDefault="00B52895">
      <w:pPr>
        <w:spacing w:after="0" w:line="200" w:lineRule="exact"/>
        <w:ind w:left="2170"/>
        <w:rPr>
          <w:rFonts w:ascii="Arial" w:hAnsi="Arial" w:cs="Arial"/>
          <w:sz w:val="24"/>
          <w:szCs w:val="24"/>
          <w:lang w:val="es-ES"/>
        </w:rPr>
      </w:pPr>
    </w:p>
    <w:p w14:paraId="0F5E25CF" w14:textId="77777777" w:rsidR="00B52895" w:rsidRDefault="00B52895">
      <w:pPr>
        <w:spacing w:after="0" w:line="294" w:lineRule="exact"/>
        <w:ind w:left="2170"/>
        <w:rPr>
          <w:rFonts w:ascii="Arial" w:hAnsi="Arial" w:cs="Arial"/>
          <w:sz w:val="24"/>
          <w:szCs w:val="24"/>
          <w:lang w:val="es-ES"/>
        </w:rPr>
      </w:pPr>
    </w:p>
    <w:tbl>
      <w:tblPr>
        <w:tblW w:w="7090" w:type="dxa"/>
        <w:tblInd w:w="2170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790"/>
        <w:gridCol w:w="3300"/>
      </w:tblGrid>
      <w:tr w:rsidR="00B52895" w14:paraId="74F4A762" w14:textId="77777777">
        <w:trPr>
          <w:trHeight w:hRule="exact" w:val="36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384A" w14:textId="77777777" w:rsidR="00B52895" w:rsidRPr="0070679C" w:rsidRDefault="009A024B">
            <w:pPr>
              <w:spacing w:before="56" w:after="0" w:line="253" w:lineRule="exact"/>
              <w:ind w:left="1390"/>
              <w:rPr>
                <w:rFonts w:ascii="Arial" w:hAnsi="Arial" w:cs="Arial"/>
                <w:b/>
                <w:bCs/>
                <w:lang w:val="es-ES"/>
              </w:rPr>
            </w:pPr>
            <w:r w:rsidRPr="0070679C">
              <w:rPr>
                <w:rFonts w:ascii="Arial" w:hAnsi="Arial" w:cs="Arial"/>
                <w:b/>
                <w:bCs/>
                <w:color w:val="000000"/>
                <w:lang w:val="es-ES"/>
              </w:rPr>
              <w:t>Indicativo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2A4E" w14:textId="77777777" w:rsidR="00B52895" w:rsidRPr="0070679C" w:rsidRDefault="009A024B">
            <w:pPr>
              <w:spacing w:before="56" w:after="0" w:line="253" w:lineRule="exact"/>
              <w:ind w:left="1095"/>
              <w:rPr>
                <w:rFonts w:ascii="Arial" w:hAnsi="Arial" w:cs="Arial"/>
                <w:b/>
                <w:bCs/>
                <w:lang w:val="es-ES"/>
              </w:rPr>
            </w:pPr>
            <w:r w:rsidRPr="0070679C">
              <w:rPr>
                <w:rFonts w:ascii="Arial" w:hAnsi="Arial" w:cs="Arial"/>
                <w:b/>
                <w:bCs/>
                <w:color w:val="000000"/>
                <w:lang w:val="es-ES"/>
              </w:rPr>
              <w:t>Subjuntivo</w:t>
            </w:r>
          </w:p>
        </w:tc>
      </w:tr>
      <w:tr w:rsidR="00B52895" w14:paraId="70346CCA" w14:textId="77777777">
        <w:trPr>
          <w:trHeight w:hRule="exact" w:val="36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4B84" w14:textId="77777777" w:rsidR="00B52895" w:rsidRDefault="009A024B">
            <w:pPr>
              <w:spacing w:before="54" w:after="0" w:line="253" w:lineRule="exact"/>
              <w:ind w:left="100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Pretérito Perfecto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FCF8" w14:textId="77777777" w:rsidR="00B52895" w:rsidRDefault="009A024B">
            <w:pPr>
              <w:spacing w:before="54" w:after="0" w:line="253" w:lineRule="exact"/>
              <w:ind w:left="7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Pretérito Perfecto</w:t>
            </w:r>
          </w:p>
        </w:tc>
      </w:tr>
      <w:tr w:rsidR="00B52895" w14:paraId="62D7B40A" w14:textId="77777777">
        <w:trPr>
          <w:trHeight w:hRule="exact" w:val="36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7227" w14:textId="77777777" w:rsidR="00B52895" w:rsidRDefault="009A024B">
            <w:pPr>
              <w:spacing w:before="55" w:after="0" w:line="253" w:lineRule="exact"/>
              <w:ind w:left="53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Pretérito Pluscuamperfecto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03E1" w14:textId="77777777" w:rsidR="00B52895" w:rsidRDefault="009A024B">
            <w:pPr>
              <w:spacing w:before="55" w:after="0" w:line="253" w:lineRule="exact"/>
              <w:ind w:left="2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Pretérito Pluscuamperfecto</w:t>
            </w:r>
          </w:p>
        </w:tc>
      </w:tr>
      <w:tr w:rsidR="00B52895" w14:paraId="1AAF1584" w14:textId="77777777">
        <w:trPr>
          <w:trHeight w:hRule="exact" w:val="36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D3A8" w14:textId="77777777" w:rsidR="00B52895" w:rsidRDefault="009A024B">
            <w:pPr>
              <w:spacing w:before="56" w:after="0" w:line="253" w:lineRule="exact"/>
              <w:ind w:left="1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Futuro Perfecto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7659" w14:textId="77777777" w:rsidR="00B52895" w:rsidRDefault="009A024B">
            <w:pPr>
              <w:spacing w:before="56" w:after="0" w:line="253" w:lineRule="exact"/>
              <w:ind w:left="11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------------</w:t>
            </w:r>
          </w:p>
        </w:tc>
      </w:tr>
    </w:tbl>
    <w:p w14:paraId="49D932FB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C85B2B5" w14:textId="77777777" w:rsidR="00B52895" w:rsidRDefault="009A024B">
      <w:pPr>
        <w:spacing w:before="172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PRETÉRITO PERFECTO DE INDICATIVO (yo amé/ he amado)</w:t>
      </w:r>
    </w:p>
    <w:p w14:paraId="20259655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D0506C8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4"/>
        <w:gridCol w:w="2040"/>
        <w:gridCol w:w="2045"/>
        <w:gridCol w:w="1842"/>
        <w:gridCol w:w="1844"/>
      </w:tblGrid>
      <w:tr w:rsidR="00B52895" w14:paraId="58AED16E" w14:textId="77777777">
        <w:trPr>
          <w:trHeight w:hRule="exact" w:val="3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0092" w14:textId="77777777" w:rsidR="00B52895" w:rsidRDefault="009A024B">
            <w:pPr>
              <w:spacing w:before="54" w:after="0" w:line="241" w:lineRule="exact"/>
              <w:ind w:left="15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1ª CONJUGACIÓN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B9AF" w14:textId="77777777" w:rsidR="00B52895" w:rsidRDefault="009A024B">
            <w:pPr>
              <w:spacing w:before="54" w:after="0" w:line="241" w:lineRule="exact"/>
              <w:ind w:left="16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2ª CONJUGACIÓN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1D7A" w14:textId="77777777" w:rsidR="00B52895" w:rsidRDefault="009A024B">
            <w:pPr>
              <w:spacing w:before="54" w:after="0" w:line="241" w:lineRule="exact"/>
              <w:ind w:left="8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3ª CONJUGACIÓN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C648" w14:textId="77777777" w:rsidR="00B52895" w:rsidRDefault="009A024B">
            <w:pPr>
              <w:spacing w:before="54" w:after="0" w:line="241" w:lineRule="exact"/>
              <w:ind w:left="6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s-ES"/>
              </w:rPr>
              <w:t>MIXTA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A6D3" w14:textId="77777777" w:rsidR="00B52895" w:rsidRDefault="009A024B">
            <w:pPr>
              <w:spacing w:before="54" w:after="0" w:line="241" w:lineRule="exact"/>
              <w:ind w:left="1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4ª CONJUGACIÓN</w:t>
            </w:r>
          </w:p>
        </w:tc>
      </w:tr>
      <w:tr w:rsidR="00B52895" w14:paraId="6C0342AB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4E90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s-ES"/>
              </w:rPr>
              <w:t>AMAV -I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CFD6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49AB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E196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27BD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-I</w:t>
            </w:r>
          </w:p>
        </w:tc>
      </w:tr>
      <w:tr w:rsidR="00B52895" w14:paraId="35B90675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7F20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s-ES"/>
              </w:rPr>
              <w:t>AMAV - STI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D9D9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-ISTI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30E7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-ISTI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C3F1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-ISTI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CF8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-ISTI</w:t>
            </w:r>
          </w:p>
        </w:tc>
      </w:tr>
      <w:tr w:rsidR="00B52895" w14:paraId="68752211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178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s-ES"/>
              </w:rPr>
              <w:t>AMAV -IT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6FB4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-IT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0E54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-IT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805D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-IT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2D14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-IT</w:t>
            </w:r>
          </w:p>
        </w:tc>
      </w:tr>
      <w:tr w:rsidR="00B52895" w14:paraId="43F58C08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E327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s-ES"/>
              </w:rPr>
              <w:t>AMAV -IMUS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4E79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-IMUS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42D0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-IMUS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EAA5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-IMUS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A7E9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-IMUS</w:t>
            </w:r>
          </w:p>
        </w:tc>
      </w:tr>
      <w:tr w:rsidR="00B52895" w14:paraId="22ADA635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E872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AMAV -ISTIS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3994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-ISTIS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A648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-ISTIS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BE86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-ISTIS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CE29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-ISTIS</w:t>
            </w:r>
          </w:p>
        </w:tc>
      </w:tr>
      <w:tr w:rsidR="00B52895" w14:paraId="10012E6F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247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AMAV -ERUNT/ERE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8262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MONU -ERUNT/ERE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B55A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 -ERUNT/ERE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3009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CEP -ERUNT/ERE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AA4D" w14:textId="77777777" w:rsidR="00B52895" w:rsidRDefault="009A024B">
            <w:pPr>
              <w:spacing w:before="57" w:after="0" w:line="230" w:lineRule="exact"/>
              <w:ind w:left="11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AUDIV -ERUNT/ERE</w:t>
            </w:r>
          </w:p>
        </w:tc>
      </w:tr>
    </w:tbl>
    <w:p w14:paraId="185EFF5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F775E9E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PLUSCUAMPERFECTO DE INDICATIVO (yo había amado)</w:t>
      </w:r>
    </w:p>
    <w:p w14:paraId="71757FFA" w14:textId="77777777" w:rsidR="00B52895" w:rsidRDefault="009A024B">
      <w:pPr>
        <w:spacing w:before="125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El Pretérito Pluscuamperfecto de Indicativo se forma con el tema de Perfecto más el morfema -ERA</w:t>
      </w:r>
    </w:p>
    <w:p w14:paraId="43BB9CF2" w14:textId="77777777" w:rsidR="00B52895" w:rsidRDefault="009A024B">
      <w:pPr>
        <w:spacing w:before="126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y las desinencias personales.</w:t>
      </w:r>
    </w:p>
    <w:p w14:paraId="0F80C4F6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A10CB10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4"/>
        <w:gridCol w:w="2040"/>
        <w:gridCol w:w="2045"/>
        <w:gridCol w:w="1701"/>
        <w:gridCol w:w="1985"/>
      </w:tblGrid>
      <w:tr w:rsidR="00B52895" w14:paraId="63580E28" w14:textId="77777777">
        <w:trPr>
          <w:trHeight w:hRule="exact" w:val="35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F968" w14:textId="77777777" w:rsidR="00B52895" w:rsidRDefault="009A024B">
            <w:pPr>
              <w:spacing w:before="55" w:after="0" w:line="241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E765" w14:textId="77777777" w:rsidR="00B52895" w:rsidRDefault="009A024B">
            <w:pPr>
              <w:spacing w:before="55" w:after="0" w:line="241" w:lineRule="exact"/>
              <w:ind w:left="16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D4A7" w14:textId="77777777" w:rsidR="00B52895" w:rsidRDefault="009A024B">
            <w:pPr>
              <w:spacing w:before="55" w:after="0" w:line="241" w:lineRule="exact"/>
              <w:ind w:left="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BEAB" w14:textId="77777777" w:rsidR="00B52895" w:rsidRDefault="009A024B">
            <w:pPr>
              <w:spacing w:before="55" w:after="0" w:line="241" w:lineRule="exact"/>
              <w:ind w:left="6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8236" w14:textId="77777777" w:rsidR="00B52895" w:rsidRDefault="009A024B">
            <w:pPr>
              <w:spacing w:before="55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55D5DA47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BBE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-ERA- 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517D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FD9A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EAF1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EBE7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M</w:t>
            </w:r>
          </w:p>
        </w:tc>
      </w:tr>
      <w:tr w:rsidR="00B52895" w14:paraId="0FCBE874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BC13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-ERA- 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D60E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B6EB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3B6C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8735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S</w:t>
            </w:r>
          </w:p>
        </w:tc>
      </w:tr>
      <w:tr w:rsidR="00B52895" w14:paraId="6848C052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68B5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AMAV -ERA- 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B4ED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EBC0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DDC5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B12D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T</w:t>
            </w:r>
          </w:p>
        </w:tc>
      </w:tr>
      <w:tr w:rsidR="00B52895" w14:paraId="5B371DF0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F3BD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-ERA- 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6D5C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MUS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11C7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MUS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D158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CC79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MUS</w:t>
            </w:r>
          </w:p>
        </w:tc>
      </w:tr>
      <w:tr w:rsidR="00B52895" w14:paraId="3477F809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42D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-ERA- 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C315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TIS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C349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AC5F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A515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TIS</w:t>
            </w:r>
          </w:p>
        </w:tc>
      </w:tr>
      <w:tr w:rsidR="00B52895" w14:paraId="630B73F8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5033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-ERA- 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BA0C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-ERA- 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5293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-ERA- 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A0AD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-ERA- 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ED6E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-ERA- NT</w:t>
            </w:r>
          </w:p>
        </w:tc>
      </w:tr>
    </w:tbl>
    <w:p w14:paraId="496CD739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6F896F49" w14:textId="77777777" w:rsidR="00B52895" w:rsidRDefault="009A024B">
      <w:pPr>
        <w:spacing w:before="272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5</w:t>
      </w:r>
    </w:p>
    <w:p w14:paraId="067F2B99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57B84B98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5438FD34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9569ED1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B17731E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DA832C5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8B0868F" w14:textId="77777777" w:rsidR="00B52895" w:rsidRDefault="009A024B">
      <w:pPr>
        <w:spacing w:before="76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FUTURO PERFECTO DE INDICATIVO (yo habré amado)</w:t>
      </w:r>
    </w:p>
    <w:p w14:paraId="3726F15E" w14:textId="77777777" w:rsidR="00B52895" w:rsidRDefault="009A024B" w:rsidP="0070679C">
      <w:pPr>
        <w:spacing w:before="21" w:after="0" w:line="360" w:lineRule="exact"/>
        <w:ind w:left="1135" w:right="97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Este tiempo verbal se caracteriza por el morfema -ERI en todas sus personas excepto en la 1ª del </w:t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singular, en la que encontramos -ERO.</w:t>
      </w:r>
    </w:p>
    <w:p w14:paraId="6C067FAF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05D42ED" w14:textId="77777777" w:rsidR="00B52895" w:rsidRDefault="00B52895">
      <w:pPr>
        <w:spacing w:after="0" w:line="291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4"/>
        <w:gridCol w:w="2040"/>
        <w:gridCol w:w="2045"/>
        <w:gridCol w:w="1701"/>
        <w:gridCol w:w="1985"/>
      </w:tblGrid>
      <w:tr w:rsidR="00B52895" w14:paraId="598B5834" w14:textId="77777777">
        <w:trPr>
          <w:trHeight w:hRule="exact" w:val="3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5CBC" w14:textId="77777777" w:rsidR="00B52895" w:rsidRDefault="009A024B">
            <w:pPr>
              <w:spacing w:before="55" w:after="0" w:line="241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5B95" w14:textId="77777777" w:rsidR="00B52895" w:rsidRDefault="009A024B">
            <w:pPr>
              <w:spacing w:before="55" w:after="0" w:line="241" w:lineRule="exact"/>
              <w:ind w:left="16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4151" w14:textId="77777777" w:rsidR="00B52895" w:rsidRDefault="009A024B">
            <w:pPr>
              <w:spacing w:before="55" w:after="0" w:line="241" w:lineRule="exact"/>
              <w:ind w:left="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8045" w14:textId="77777777" w:rsidR="00B52895" w:rsidRDefault="009A024B">
            <w:pPr>
              <w:spacing w:before="55" w:after="0" w:line="241" w:lineRule="exact"/>
              <w:ind w:left="6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8140" w14:textId="77777777" w:rsidR="00B52895" w:rsidRDefault="009A024B">
            <w:pPr>
              <w:spacing w:before="55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67C4AD57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A891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-ER- 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AF2C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-ER- 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056D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-ER- 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E34A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-ER- 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6CAB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-ER- O</w:t>
            </w:r>
          </w:p>
        </w:tc>
      </w:tr>
      <w:tr w:rsidR="00B52895" w14:paraId="6EF4FBE9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DEE8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799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F23D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D6D7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D749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S</w:t>
            </w:r>
          </w:p>
        </w:tc>
      </w:tr>
      <w:tr w:rsidR="00B52895" w14:paraId="32EAF417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052B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AMAV -ERI- 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0F46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C34E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36C3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D638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T</w:t>
            </w:r>
          </w:p>
        </w:tc>
      </w:tr>
      <w:tr w:rsidR="00B52895" w14:paraId="20A2186F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F6B6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9495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MUS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0AB2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MUS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1E16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2083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MUS</w:t>
            </w:r>
          </w:p>
        </w:tc>
      </w:tr>
      <w:tr w:rsidR="00B52895" w14:paraId="3ED90FCF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21CF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C09E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TIS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2CA3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4EBE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AD95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TIS</w:t>
            </w:r>
          </w:p>
        </w:tc>
      </w:tr>
      <w:tr w:rsidR="00B52895" w14:paraId="1F16D428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A82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ECB1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1660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CB5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5F90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NT</w:t>
            </w:r>
          </w:p>
        </w:tc>
      </w:tr>
    </w:tbl>
    <w:p w14:paraId="49D5C8E4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988A750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PERFECTO DE SUBJUNTIVO (-que -yo haya amado)</w:t>
      </w:r>
    </w:p>
    <w:p w14:paraId="37875B05" w14:textId="1D183C81" w:rsidR="00B52895" w:rsidRDefault="009A024B" w:rsidP="0070679C">
      <w:pPr>
        <w:spacing w:before="126" w:after="0" w:line="360" w:lineRule="auto"/>
        <w:ind w:left="1134" w:right="102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El Pretérito Perfecto de Subjuntivo únicamente se diferencia del Futuro Perfecto de Indicativo en la</w:t>
      </w:r>
      <w:r w:rsidR="0070679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1ª persona del singular, pues del mismo modo, se caracteriza por el morfema -ERI.</w:t>
      </w:r>
    </w:p>
    <w:p w14:paraId="5EBB9792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DB2A430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77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4"/>
        <w:gridCol w:w="2040"/>
        <w:gridCol w:w="2045"/>
        <w:gridCol w:w="1701"/>
        <w:gridCol w:w="1985"/>
      </w:tblGrid>
      <w:tr w:rsidR="00B52895" w14:paraId="6A6AD8B8" w14:textId="77777777">
        <w:trPr>
          <w:trHeight w:hRule="exact" w:val="3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B1B6" w14:textId="77777777" w:rsidR="00B52895" w:rsidRDefault="009A024B">
            <w:pPr>
              <w:spacing w:before="54" w:after="0" w:line="241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58A7" w14:textId="77777777" w:rsidR="00B52895" w:rsidRDefault="009A024B">
            <w:pPr>
              <w:spacing w:before="54" w:after="0" w:line="241" w:lineRule="exact"/>
              <w:ind w:left="16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C7B9" w14:textId="77777777" w:rsidR="00B52895" w:rsidRDefault="009A024B">
            <w:pPr>
              <w:spacing w:before="54" w:after="0" w:line="241" w:lineRule="exact"/>
              <w:ind w:left="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E1DE" w14:textId="77777777" w:rsidR="00B52895" w:rsidRDefault="009A024B">
            <w:pPr>
              <w:spacing w:before="54" w:after="0" w:line="241" w:lineRule="exact"/>
              <w:ind w:left="6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DD70" w14:textId="77777777" w:rsidR="00B52895" w:rsidRDefault="009A024B">
            <w:pPr>
              <w:spacing w:before="54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336C51A9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EC2E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5251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AA58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BF4B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8B78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M</w:t>
            </w:r>
          </w:p>
        </w:tc>
      </w:tr>
      <w:tr w:rsidR="00B52895" w14:paraId="3DACB15F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9CC8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7D12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0244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5AA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F83B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S</w:t>
            </w:r>
          </w:p>
        </w:tc>
      </w:tr>
      <w:tr w:rsidR="00B52895" w14:paraId="7E0488B2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5D5C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AMAV -ERI- 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4FB6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E94A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6C37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CEP -ERI- 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3387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T</w:t>
            </w:r>
          </w:p>
        </w:tc>
      </w:tr>
      <w:tr w:rsidR="00B52895" w14:paraId="45D96883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1FE2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E776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MUS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2D9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MUS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F586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F596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MUS</w:t>
            </w:r>
          </w:p>
        </w:tc>
      </w:tr>
      <w:tr w:rsidR="00B52895" w14:paraId="394A9517" w14:textId="77777777">
        <w:trPr>
          <w:trHeight w:hRule="exact"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4E72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319F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TIS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822C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8A8F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48BF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TIS</w:t>
            </w:r>
          </w:p>
        </w:tc>
      </w:tr>
      <w:tr w:rsidR="00B52895" w14:paraId="02689E2B" w14:textId="77777777">
        <w:trPr>
          <w:trHeight w:hRule="exact"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54B1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-ERI- 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F321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-ERI- 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F0F6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-ERI- 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B24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-ERI- 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E2C0" w14:textId="77777777" w:rsidR="00B52895" w:rsidRDefault="009A024B">
            <w:pPr>
              <w:spacing w:before="57" w:after="0" w:line="230" w:lineRule="exact"/>
              <w:ind w:left="1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-ERI- NT</w:t>
            </w:r>
          </w:p>
        </w:tc>
      </w:tr>
    </w:tbl>
    <w:p w14:paraId="028896D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D105B74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PLUSCUAMPERFECTO DE SUBJUNTIVO (-que- yo hubiera o hubiese amado)</w:t>
      </w:r>
    </w:p>
    <w:p w14:paraId="07914057" w14:textId="77777777" w:rsidR="00B52895" w:rsidRDefault="009A024B">
      <w:pPr>
        <w:spacing w:before="125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El Pretérito Pluscuamperfecto de Subjuntivo se forma con el morfema -ISSE</w:t>
      </w:r>
    </w:p>
    <w:p w14:paraId="6A5DF536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1950DE2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917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5"/>
        <w:gridCol w:w="2040"/>
        <w:gridCol w:w="2045"/>
        <w:gridCol w:w="1843"/>
        <w:gridCol w:w="1984"/>
      </w:tblGrid>
      <w:tr w:rsidR="00B52895" w14:paraId="32D17E34" w14:textId="77777777">
        <w:trPr>
          <w:trHeight w:hRule="exact" w:val="35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54D8" w14:textId="77777777" w:rsidR="00B52895" w:rsidRDefault="009A024B">
            <w:pPr>
              <w:spacing w:before="56" w:after="0" w:line="241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 CONJUGACIÓN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AFB9" w14:textId="77777777" w:rsidR="00B52895" w:rsidRDefault="009A024B">
            <w:pPr>
              <w:spacing w:before="56" w:after="0" w:line="241" w:lineRule="exact"/>
              <w:ind w:left="16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 CONJUGACIÓN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0A19" w14:textId="77777777" w:rsidR="00B52895" w:rsidRDefault="009A024B">
            <w:pPr>
              <w:spacing w:before="56" w:after="0" w:line="241" w:lineRule="exact"/>
              <w:ind w:left="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 CONJUGACIÓN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3C46" w14:textId="77777777" w:rsidR="00B52895" w:rsidRDefault="009A024B">
            <w:pPr>
              <w:spacing w:before="56" w:after="0" w:line="241" w:lineRule="exact"/>
              <w:ind w:left="6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ES"/>
              </w:rPr>
              <w:t>MIXTA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FF14" w14:textId="77777777" w:rsidR="00B52895" w:rsidRDefault="009A024B">
            <w:pPr>
              <w:spacing w:before="56" w:after="0" w:line="241" w:lineRule="exact"/>
              <w:ind w:left="1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4ª CONJUGACIÓN</w:t>
            </w:r>
          </w:p>
        </w:tc>
      </w:tr>
      <w:tr w:rsidR="00B52895" w14:paraId="4B6A1B35" w14:textId="77777777">
        <w:trPr>
          <w:trHeight w:hRule="exact" w:val="34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65DC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-ISSE- 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8204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85CE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0C13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FF61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M</w:t>
            </w:r>
          </w:p>
        </w:tc>
      </w:tr>
      <w:tr w:rsidR="00B52895" w14:paraId="5B5D8BC1" w14:textId="77777777">
        <w:trPr>
          <w:trHeight w:hRule="exact" w:val="34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A78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-ISSE- 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BBBF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32C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F15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F924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S</w:t>
            </w:r>
          </w:p>
        </w:tc>
      </w:tr>
      <w:tr w:rsidR="00B52895" w14:paraId="39EDEEF0" w14:textId="77777777">
        <w:trPr>
          <w:trHeight w:hRule="exact" w:val="34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555D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AMAV -ISSE- 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A575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36B9" w14:textId="77777777" w:rsidR="00B52895" w:rsidRDefault="009A024B">
            <w:pPr>
              <w:spacing w:before="55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1A0A" w14:textId="77777777" w:rsidR="00B52895" w:rsidRDefault="009A024B">
            <w:pPr>
              <w:spacing w:before="55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F2BD" w14:textId="77777777" w:rsidR="00B52895" w:rsidRDefault="009A024B">
            <w:pPr>
              <w:spacing w:before="55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T</w:t>
            </w:r>
          </w:p>
        </w:tc>
      </w:tr>
      <w:tr w:rsidR="00B52895" w14:paraId="0DA1A34A" w14:textId="77777777">
        <w:trPr>
          <w:trHeight w:hRule="exact" w:val="34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4274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-ISSE- 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511A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MUS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411E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DA51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MUS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14AA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MUS</w:t>
            </w:r>
          </w:p>
        </w:tc>
      </w:tr>
      <w:tr w:rsidR="00B52895" w14:paraId="7AEC1E26" w14:textId="77777777">
        <w:trPr>
          <w:trHeight w:hRule="exact" w:val="3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0615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-ISSE- 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0FF3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TIS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9937" w14:textId="77777777" w:rsidR="00B52895" w:rsidRDefault="009A024B">
            <w:pPr>
              <w:spacing w:before="56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TIS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DF2B" w14:textId="77777777" w:rsidR="00B52895" w:rsidRDefault="009A024B">
            <w:pPr>
              <w:spacing w:before="56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6F21" w14:textId="77777777" w:rsidR="00B52895" w:rsidRDefault="009A024B">
            <w:pPr>
              <w:spacing w:before="56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TIS</w:t>
            </w:r>
          </w:p>
        </w:tc>
      </w:tr>
      <w:tr w:rsidR="00B52895" w14:paraId="2CFB40CD" w14:textId="77777777">
        <w:trPr>
          <w:trHeight w:hRule="exact" w:val="34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9DDA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AMAV -ISSE- 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8C62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MONU -ISSE- 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83C9" w14:textId="77777777" w:rsidR="00B52895" w:rsidRDefault="009A024B">
            <w:pPr>
              <w:spacing w:before="57" w:after="0" w:line="230" w:lineRule="exact"/>
              <w:ind w:left="1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LEG -ISSE- 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9D58" w14:textId="77777777" w:rsidR="00B52895" w:rsidRDefault="009A024B">
            <w:pPr>
              <w:spacing w:before="57" w:after="0" w:line="230" w:lineRule="exact"/>
              <w:ind w:left="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CEP -ISSE- 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2564" w14:textId="77777777" w:rsidR="00B52895" w:rsidRDefault="009A024B">
            <w:pPr>
              <w:spacing w:before="57" w:after="0" w:line="230" w:lineRule="exact"/>
              <w:ind w:left="1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AUDIV -ISSE- NT</w:t>
            </w:r>
          </w:p>
        </w:tc>
      </w:tr>
    </w:tbl>
    <w:p w14:paraId="3DF1B949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D5E03ED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1AC99635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42943384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4A8914A3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07E98836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251B2EAD" w14:textId="77777777" w:rsidR="00B52895" w:rsidRDefault="009A024B">
      <w:pPr>
        <w:spacing w:before="88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6</w:t>
      </w:r>
    </w:p>
    <w:p w14:paraId="1EDA5906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3995FB2B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49D17F1B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05060A86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53CE76BE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32AE3C7A" w14:textId="77777777" w:rsidR="00B52895" w:rsidRDefault="00B52895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6152EBE9" w14:textId="77777777" w:rsidR="00B52895" w:rsidRDefault="009A024B">
      <w:pPr>
        <w:spacing w:before="16" w:after="0" w:line="241" w:lineRule="exact"/>
        <w:ind w:left="149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IV. EL VERBO SUM</w:t>
      </w:r>
    </w:p>
    <w:p w14:paraId="45313072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B1C6759" w14:textId="77777777" w:rsidR="00B52895" w:rsidRDefault="009A024B">
      <w:pPr>
        <w:spacing w:before="18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Presente de Indicativo (yo soy/ estoy)</w:t>
      </w:r>
    </w:p>
    <w:p w14:paraId="5BB58451" w14:textId="77777777" w:rsidR="00B52895" w:rsidRDefault="00B52895">
      <w:pPr>
        <w:spacing w:after="0" w:line="25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46E61A13" w14:textId="77777777">
        <w:trPr>
          <w:trHeight w:hRule="exact" w:val="3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0019" w14:textId="77777777" w:rsidR="00B52895" w:rsidRDefault="009A024B">
            <w:pPr>
              <w:spacing w:before="53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B5C5" w14:textId="77777777" w:rsidR="00B52895" w:rsidRDefault="009A024B">
            <w:pPr>
              <w:spacing w:before="53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159F" w14:textId="77777777" w:rsidR="00B52895" w:rsidRDefault="009A024B">
            <w:pPr>
              <w:spacing w:before="53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15CCB2C3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3647" w14:textId="77777777" w:rsidR="00B52895" w:rsidRDefault="009A024B" w:rsidP="0070679C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06F" w14:textId="77777777" w:rsidR="00B52895" w:rsidRDefault="009A024B">
            <w:pPr>
              <w:spacing w:before="55" w:after="0" w:line="241" w:lineRule="exact"/>
              <w:ind w:left="16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SUM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679" w14:textId="77777777" w:rsidR="00B52895" w:rsidRDefault="009A024B">
            <w:pPr>
              <w:spacing w:before="55" w:after="0" w:line="241" w:lineRule="exact"/>
              <w:ind w:left="175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SUMUS</w:t>
            </w:r>
          </w:p>
        </w:tc>
      </w:tr>
      <w:tr w:rsidR="00B52895" w14:paraId="1A5CE300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9C28" w14:textId="77777777" w:rsidR="00B52895" w:rsidRDefault="009A024B" w:rsidP="0070679C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A903" w14:textId="77777777" w:rsidR="00B52895" w:rsidRDefault="009A024B">
            <w:pPr>
              <w:spacing w:before="56" w:after="0" w:line="241" w:lineRule="exact"/>
              <w:ind w:left="180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A2F2" w14:textId="77777777" w:rsidR="00B52895" w:rsidRDefault="009A024B">
            <w:pPr>
              <w:spacing w:before="56" w:after="0" w:line="241" w:lineRule="exact"/>
              <w:ind w:left="18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ESTIS</w:t>
            </w:r>
          </w:p>
        </w:tc>
      </w:tr>
      <w:tr w:rsidR="00B52895" w14:paraId="52803120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3C9B" w14:textId="77777777" w:rsidR="00B52895" w:rsidRDefault="009A024B" w:rsidP="0070679C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FCB1" w14:textId="77777777" w:rsidR="00B52895" w:rsidRDefault="009A024B">
            <w:pPr>
              <w:spacing w:before="55" w:after="0" w:line="241" w:lineRule="exact"/>
              <w:ind w:left="17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1234" w14:textId="77777777" w:rsidR="00B52895" w:rsidRDefault="009A024B">
            <w:pPr>
              <w:spacing w:before="55" w:after="0" w:line="241" w:lineRule="exact"/>
              <w:ind w:left="18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SUNT</w:t>
            </w:r>
          </w:p>
        </w:tc>
      </w:tr>
    </w:tbl>
    <w:p w14:paraId="1AE98978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C4B8934" w14:textId="77777777" w:rsidR="00B52895" w:rsidRDefault="009A024B">
      <w:pPr>
        <w:spacing w:before="34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Imperfecto de Indicativo (yo era/ estaba)</w:t>
      </w:r>
    </w:p>
    <w:p w14:paraId="48DB43BE" w14:textId="77777777" w:rsidR="00B52895" w:rsidRDefault="00B52895">
      <w:pPr>
        <w:spacing w:after="0" w:line="25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5F555549" w14:textId="77777777">
        <w:trPr>
          <w:trHeight w:hRule="exact" w:val="3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9E2D" w14:textId="77777777" w:rsidR="00B52895" w:rsidRDefault="009A024B">
            <w:pPr>
              <w:spacing w:before="54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922" w14:textId="77777777" w:rsidR="00B52895" w:rsidRDefault="009A024B">
            <w:pPr>
              <w:spacing w:before="54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D74" w14:textId="77777777" w:rsidR="00B52895" w:rsidRDefault="009A024B">
            <w:pPr>
              <w:spacing w:before="54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0845EF89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A98F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BD33" w14:textId="77777777" w:rsidR="00B52895" w:rsidRDefault="009A024B">
            <w:pPr>
              <w:spacing w:before="54" w:after="0" w:line="241" w:lineRule="exact"/>
              <w:ind w:left="16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6BC" w14:textId="77777777" w:rsidR="00B52895" w:rsidRDefault="009A024B">
            <w:pPr>
              <w:spacing w:before="54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ERA-MUS</w:t>
            </w:r>
          </w:p>
        </w:tc>
      </w:tr>
      <w:tr w:rsidR="00B52895" w14:paraId="4C46298A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07F3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E36C" w14:textId="77777777" w:rsidR="00B52895" w:rsidRDefault="009A024B">
            <w:pPr>
              <w:spacing w:before="56" w:after="0" w:line="241" w:lineRule="exact"/>
              <w:ind w:left="16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80AD" w14:textId="77777777" w:rsidR="00B52895" w:rsidRDefault="009A024B">
            <w:pPr>
              <w:spacing w:before="56" w:after="0" w:line="241" w:lineRule="exact"/>
              <w:ind w:left="17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ERA-TIS</w:t>
            </w:r>
          </w:p>
        </w:tc>
      </w:tr>
      <w:tr w:rsidR="00B52895" w14:paraId="47BD91D9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71EB" w14:textId="77777777" w:rsidR="00B52895" w:rsidRDefault="009A024B">
            <w:pPr>
              <w:spacing w:before="54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1598" w14:textId="77777777" w:rsidR="00B52895" w:rsidRDefault="009A024B">
            <w:pPr>
              <w:spacing w:before="54" w:after="0" w:line="241" w:lineRule="exact"/>
              <w:ind w:left="16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3E2A" w14:textId="77777777" w:rsidR="00B52895" w:rsidRDefault="009A024B">
            <w:pPr>
              <w:spacing w:before="54" w:after="0" w:line="241" w:lineRule="exact"/>
              <w:ind w:left="1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ERA-NT</w:t>
            </w:r>
          </w:p>
        </w:tc>
      </w:tr>
    </w:tbl>
    <w:p w14:paraId="4E90FB5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B06F35A" w14:textId="77777777" w:rsidR="00B52895" w:rsidRDefault="009A024B">
      <w:pPr>
        <w:spacing w:before="172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Futuro Imperfecto de Indicativo (yo seré/ estaré)</w:t>
      </w:r>
    </w:p>
    <w:p w14:paraId="44B286C2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FE889C2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0516F548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A3AD" w14:textId="77777777" w:rsidR="00B52895" w:rsidRDefault="009A024B">
            <w:pPr>
              <w:spacing w:before="56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19A3" w14:textId="77777777" w:rsidR="00B52895" w:rsidRDefault="009A024B">
            <w:pPr>
              <w:spacing w:before="56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4A60" w14:textId="77777777" w:rsidR="00B52895" w:rsidRDefault="009A024B">
            <w:pPr>
              <w:spacing w:before="56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4F25E34A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8BAC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1F04" w14:textId="77777777" w:rsidR="00B52895" w:rsidRDefault="009A024B">
            <w:pPr>
              <w:spacing w:before="54" w:after="0" w:line="241" w:lineRule="exact"/>
              <w:ind w:left="16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ER-O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A954" w14:textId="77777777" w:rsidR="00B52895" w:rsidRDefault="009A024B">
            <w:pPr>
              <w:spacing w:before="54" w:after="0" w:line="241" w:lineRule="exact"/>
              <w:ind w:left="16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ERI-MUS</w:t>
            </w:r>
          </w:p>
        </w:tc>
      </w:tr>
      <w:tr w:rsidR="00B52895" w14:paraId="28CE7592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DAC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2FFC" w14:textId="77777777" w:rsidR="00B52895" w:rsidRDefault="009A024B">
            <w:pPr>
              <w:spacing w:before="55" w:after="0" w:line="241" w:lineRule="exact"/>
              <w:ind w:left="16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ERI-S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C42A" w14:textId="77777777" w:rsidR="00B52895" w:rsidRDefault="009A024B">
            <w:pPr>
              <w:spacing w:before="55" w:after="0" w:line="241" w:lineRule="exact"/>
              <w:ind w:left="17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ERI-TIS</w:t>
            </w:r>
          </w:p>
        </w:tc>
      </w:tr>
      <w:tr w:rsidR="00B52895" w14:paraId="58501B87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34B0" w14:textId="77777777" w:rsidR="00B52895" w:rsidRDefault="009A024B">
            <w:pPr>
              <w:spacing w:before="56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04D3" w14:textId="77777777" w:rsidR="00B52895" w:rsidRDefault="009A024B">
            <w:pPr>
              <w:spacing w:before="56" w:after="0" w:line="241" w:lineRule="exact"/>
              <w:ind w:left="16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F808" w14:textId="77777777" w:rsidR="00B52895" w:rsidRDefault="009A024B">
            <w:pPr>
              <w:spacing w:before="56" w:after="0" w:line="241" w:lineRule="exact"/>
              <w:ind w:left="1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ER-UNT</w:t>
            </w:r>
          </w:p>
        </w:tc>
      </w:tr>
    </w:tbl>
    <w:p w14:paraId="143CF4F8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18E894B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Futuro Perfecto de Indicativo (yo habré sido/ estado)</w:t>
      </w:r>
    </w:p>
    <w:p w14:paraId="5435A264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28A3AD3F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42D38E70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23CD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481E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55CE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33CB2EBD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26EB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E31B" w14:textId="77777777" w:rsidR="00B52895" w:rsidRDefault="009A024B">
            <w:pPr>
              <w:spacing w:before="56" w:after="0" w:line="241" w:lineRule="exact"/>
              <w:ind w:left="15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FUER-O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6590" w14:textId="77777777" w:rsidR="00B52895" w:rsidRDefault="009A024B">
            <w:pPr>
              <w:spacing w:before="56" w:after="0" w:line="241" w:lineRule="exact"/>
              <w:ind w:left="156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FUERI-MUS</w:t>
            </w:r>
          </w:p>
        </w:tc>
      </w:tr>
      <w:tr w:rsidR="00B52895" w14:paraId="25C06B4A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D1F1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D6C2" w14:textId="77777777" w:rsidR="00B52895" w:rsidRDefault="009A024B">
            <w:pPr>
              <w:spacing w:before="55" w:after="0" w:line="241" w:lineRule="exact"/>
              <w:ind w:left="15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FUERI-S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798A" w14:textId="77777777" w:rsidR="00B52895" w:rsidRDefault="009A024B">
            <w:pPr>
              <w:spacing w:before="55" w:after="0" w:line="241" w:lineRule="exact"/>
              <w:ind w:left="161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FUERI-TIS</w:t>
            </w:r>
          </w:p>
        </w:tc>
      </w:tr>
      <w:tr w:rsidR="00B52895" w14:paraId="3C1BF9E7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CCA6" w14:textId="77777777" w:rsidR="00B52895" w:rsidRDefault="009A024B">
            <w:pPr>
              <w:spacing w:before="54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E32F" w14:textId="77777777" w:rsidR="00B52895" w:rsidRDefault="009A024B">
            <w:pPr>
              <w:spacing w:before="54" w:after="0" w:line="241" w:lineRule="exact"/>
              <w:ind w:left="15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449D" w14:textId="77777777" w:rsidR="00B52895" w:rsidRDefault="009A024B">
            <w:pPr>
              <w:spacing w:before="54" w:after="0" w:line="241" w:lineRule="exact"/>
              <w:ind w:left="163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FUERI-NT</w:t>
            </w:r>
          </w:p>
        </w:tc>
      </w:tr>
    </w:tbl>
    <w:p w14:paraId="184ED59B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365681D" w14:textId="77777777" w:rsidR="00B52895" w:rsidRDefault="009A024B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Perfecto de Indicativo (yo fui/he sido; estuve/ he estado)</w:t>
      </w:r>
    </w:p>
    <w:p w14:paraId="0457DAFC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9789CBC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0C8DBE16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B20F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DA85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D777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431CEA5B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FAE7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5081" w14:textId="77777777" w:rsidR="00B52895" w:rsidRDefault="009A024B">
            <w:pPr>
              <w:spacing w:before="54" w:after="0" w:line="241" w:lineRule="exact"/>
              <w:ind w:left="1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1D83" w14:textId="77777777" w:rsidR="00B52895" w:rsidRDefault="009A024B">
            <w:pPr>
              <w:spacing w:before="54" w:after="0" w:line="241" w:lineRule="exact"/>
              <w:ind w:left="16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FU-IMUS</w:t>
            </w:r>
          </w:p>
        </w:tc>
      </w:tr>
      <w:tr w:rsidR="00B52895" w14:paraId="29E86A18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6EA3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4B4B" w14:textId="77777777" w:rsidR="00B52895" w:rsidRDefault="009A024B">
            <w:pPr>
              <w:spacing w:before="55" w:after="0" w:line="241" w:lineRule="exact"/>
              <w:ind w:left="15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FU-ISTI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3B30" w14:textId="77777777" w:rsidR="00B52895" w:rsidRDefault="009A024B">
            <w:pPr>
              <w:spacing w:before="55" w:after="0" w:line="241" w:lineRule="exact"/>
              <w:ind w:left="168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FU-ISTIS</w:t>
            </w:r>
          </w:p>
        </w:tc>
      </w:tr>
      <w:tr w:rsidR="00B52895" w14:paraId="563922E4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F1C9" w14:textId="77777777" w:rsidR="00B52895" w:rsidRDefault="009A024B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8867" w14:textId="77777777" w:rsidR="00B52895" w:rsidRDefault="009A024B">
            <w:pPr>
              <w:spacing w:before="55" w:after="0" w:line="241" w:lineRule="exact"/>
              <w:ind w:left="16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D632" w14:textId="77777777" w:rsidR="00B52895" w:rsidRDefault="009A024B">
            <w:pPr>
              <w:spacing w:before="55" w:after="0" w:line="241" w:lineRule="exact"/>
              <w:ind w:left="13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FU-ERUNT/ERE</w:t>
            </w:r>
          </w:p>
        </w:tc>
      </w:tr>
    </w:tbl>
    <w:p w14:paraId="68FC5FCA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34F3B5DB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04945480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497A5FFB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6C103D6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65BD18E8" w14:textId="77777777" w:rsidR="00B52895" w:rsidRDefault="009A024B">
      <w:pPr>
        <w:spacing w:before="224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7</w:t>
      </w:r>
    </w:p>
    <w:p w14:paraId="22717957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7648B82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5ECD76D3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B54619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F305E4E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D9EB39F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C5DBA13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2B8202E" w14:textId="77777777" w:rsidR="00B52895" w:rsidRDefault="009A024B">
      <w:pPr>
        <w:spacing w:before="155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Pluscuamperfecto de Indicativo (yo había sido/ estado)</w:t>
      </w:r>
    </w:p>
    <w:p w14:paraId="6CB73DCE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CCAF169" w14:textId="77777777" w:rsidR="00B52895" w:rsidRDefault="00B52895">
      <w:pPr>
        <w:spacing w:after="0" w:line="298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1B5801AD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75E" w14:textId="77777777" w:rsidR="00B52895" w:rsidRDefault="009A024B">
            <w:pPr>
              <w:spacing w:before="56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CC0B" w14:textId="77777777" w:rsidR="00B52895" w:rsidRDefault="009A024B">
            <w:pPr>
              <w:spacing w:before="56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92FE" w14:textId="77777777" w:rsidR="00B52895" w:rsidRDefault="009A024B">
            <w:pPr>
              <w:spacing w:before="56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50328B29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16CD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7EDA" w14:textId="77777777" w:rsidR="00B52895" w:rsidRDefault="009A024B">
            <w:pPr>
              <w:spacing w:before="55" w:after="0" w:line="241" w:lineRule="exact"/>
              <w:ind w:left="14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5CDD" w14:textId="77777777" w:rsidR="00B52895" w:rsidRDefault="009A024B">
            <w:pPr>
              <w:spacing w:before="55" w:after="0" w:line="241" w:lineRule="exact"/>
              <w:ind w:left="149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FU-ERA-MUS</w:t>
            </w:r>
          </w:p>
        </w:tc>
      </w:tr>
      <w:tr w:rsidR="00B52895" w14:paraId="71173C11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8DEB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4B09" w14:textId="77777777" w:rsidR="00B52895" w:rsidRDefault="009A024B">
            <w:pPr>
              <w:spacing w:before="54" w:after="0" w:line="241" w:lineRule="exact"/>
              <w:ind w:left="14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69DF" w14:textId="77777777" w:rsidR="00B52895" w:rsidRDefault="009A024B">
            <w:pPr>
              <w:spacing w:before="54" w:after="0" w:line="241" w:lineRule="exact"/>
              <w:ind w:left="15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FU-ERA-TIS</w:t>
            </w:r>
          </w:p>
        </w:tc>
      </w:tr>
      <w:tr w:rsidR="00B52895" w14:paraId="64D765A6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50E4" w14:textId="77777777" w:rsidR="00B52895" w:rsidRDefault="009A024B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F6D8" w14:textId="77777777" w:rsidR="00B52895" w:rsidRDefault="009A024B">
            <w:pPr>
              <w:spacing w:before="55" w:after="0" w:line="241" w:lineRule="exact"/>
              <w:ind w:left="14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A943" w14:textId="77777777" w:rsidR="00B52895" w:rsidRDefault="009A024B">
            <w:pPr>
              <w:spacing w:before="55" w:after="0" w:line="241" w:lineRule="exact"/>
              <w:ind w:left="15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FU-ERA-NT</w:t>
            </w:r>
          </w:p>
        </w:tc>
      </w:tr>
    </w:tbl>
    <w:p w14:paraId="36638A51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3BE0651" w14:textId="77777777" w:rsidR="00B52895" w:rsidRDefault="009A024B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Presente de Subjuntivo (yo sea/ esté)</w:t>
      </w:r>
    </w:p>
    <w:p w14:paraId="4C051071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9548FAC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6567CC57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A468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0B6A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AEFB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26F5A2D7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1ACB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BAE2" w14:textId="77777777" w:rsidR="00B52895" w:rsidRDefault="009A024B">
            <w:pPr>
              <w:spacing w:before="56" w:after="0" w:line="241" w:lineRule="exact"/>
              <w:ind w:left="17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17A" w14:textId="77777777" w:rsidR="00B52895" w:rsidRDefault="009A024B">
            <w:pPr>
              <w:spacing w:before="56" w:after="0" w:line="241" w:lineRule="exact"/>
              <w:ind w:left="175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SI-MUS</w:t>
            </w:r>
          </w:p>
        </w:tc>
      </w:tr>
      <w:tr w:rsidR="00B52895" w14:paraId="5700DCD7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CA74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8E64" w14:textId="77777777" w:rsidR="00B52895" w:rsidRDefault="009A024B">
            <w:pPr>
              <w:spacing w:before="54" w:after="0" w:line="241" w:lineRule="exact"/>
              <w:ind w:left="17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92C2" w14:textId="77777777" w:rsidR="00B52895" w:rsidRDefault="009A024B">
            <w:pPr>
              <w:spacing w:before="54" w:after="0" w:line="241" w:lineRule="exact"/>
              <w:ind w:left="18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SI-TIS</w:t>
            </w:r>
          </w:p>
        </w:tc>
      </w:tr>
      <w:tr w:rsidR="00B52895" w14:paraId="4839F45E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FF11" w14:textId="77777777" w:rsidR="00B52895" w:rsidRDefault="009A024B">
            <w:pPr>
              <w:spacing w:before="56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1CA5" w14:textId="77777777" w:rsidR="00B52895" w:rsidRDefault="009A024B">
            <w:pPr>
              <w:spacing w:before="56" w:after="0" w:line="241" w:lineRule="exact"/>
              <w:ind w:left="17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CE3E" w14:textId="77777777" w:rsidR="00B52895" w:rsidRDefault="009A024B">
            <w:pPr>
              <w:spacing w:before="56" w:after="0" w:line="241" w:lineRule="exact"/>
              <w:ind w:left="18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SI-NT</w:t>
            </w:r>
          </w:p>
        </w:tc>
      </w:tr>
    </w:tbl>
    <w:p w14:paraId="72609DC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F92B1A3" w14:textId="77777777" w:rsidR="00B52895" w:rsidRDefault="009A024B">
      <w:pPr>
        <w:spacing w:before="172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Imperfecto de Subjuntivo (yo fuera o fuese/ sería)</w:t>
      </w:r>
    </w:p>
    <w:p w14:paraId="39B5B745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B44B20E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4513FB83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6A59" w14:textId="77777777" w:rsidR="00B52895" w:rsidRDefault="009A024B">
            <w:pPr>
              <w:spacing w:before="54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B910" w14:textId="77777777" w:rsidR="00B52895" w:rsidRDefault="009A024B">
            <w:pPr>
              <w:spacing w:before="54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87C2" w14:textId="77777777" w:rsidR="00B52895" w:rsidRDefault="009A024B">
            <w:pPr>
              <w:spacing w:before="54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2BF1EB7E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8DB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B25A" w14:textId="77777777" w:rsidR="00B52895" w:rsidRDefault="009A024B">
            <w:pPr>
              <w:spacing w:before="56" w:after="0" w:line="241" w:lineRule="exact"/>
              <w:ind w:left="15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E38A" w14:textId="77777777" w:rsidR="00B52895" w:rsidRDefault="009A024B">
            <w:pPr>
              <w:spacing w:before="56" w:after="0" w:line="241" w:lineRule="exact"/>
              <w:ind w:left="16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ESSE-MUS</w:t>
            </w:r>
          </w:p>
        </w:tc>
      </w:tr>
      <w:tr w:rsidR="00B52895" w14:paraId="56C3CAEA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9C0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07CF" w14:textId="77777777" w:rsidR="00B52895" w:rsidRDefault="009A024B">
            <w:pPr>
              <w:spacing w:before="54" w:after="0" w:line="241" w:lineRule="exact"/>
              <w:ind w:left="16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49D2" w14:textId="77777777" w:rsidR="00B52895" w:rsidRDefault="009A024B">
            <w:pPr>
              <w:spacing w:before="54" w:after="0" w:line="241" w:lineRule="exact"/>
              <w:ind w:left="16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ESSE-TIS</w:t>
            </w:r>
          </w:p>
        </w:tc>
      </w:tr>
      <w:tr w:rsidR="00B52895" w14:paraId="15FC1692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53BE" w14:textId="77777777" w:rsidR="00B52895" w:rsidRDefault="009A024B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669A" w14:textId="77777777" w:rsidR="00B52895" w:rsidRDefault="009A024B">
            <w:pPr>
              <w:spacing w:before="55" w:after="0" w:line="241" w:lineRule="exact"/>
              <w:ind w:left="15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2632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ESSE-NT</w:t>
            </w:r>
          </w:p>
        </w:tc>
      </w:tr>
    </w:tbl>
    <w:p w14:paraId="02FAA0AE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3F2EB2E" w14:textId="77777777" w:rsidR="00B52895" w:rsidRDefault="009A024B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Perfecto de Subjuntivo (yo haya sido/ estado)</w:t>
      </w:r>
    </w:p>
    <w:p w14:paraId="793537D9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9AC8582" w14:textId="77777777" w:rsidR="00B52895" w:rsidRDefault="00B52895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2F29DF0F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8180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EAF5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A294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22D120A5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0D60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0E49" w14:textId="77777777" w:rsidR="00B52895" w:rsidRDefault="009A024B">
            <w:pPr>
              <w:spacing w:before="55" w:after="0" w:line="241" w:lineRule="exact"/>
              <w:ind w:left="149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14CF" w14:textId="77777777" w:rsidR="00B52895" w:rsidRDefault="009A024B">
            <w:pPr>
              <w:spacing w:before="55" w:after="0" w:line="241" w:lineRule="exact"/>
              <w:ind w:left="15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FU-ERI-MUS</w:t>
            </w:r>
          </w:p>
        </w:tc>
      </w:tr>
      <w:tr w:rsidR="00B52895" w14:paraId="3450040E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0C71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353A" w14:textId="77777777" w:rsidR="00B52895" w:rsidRDefault="009A024B">
            <w:pPr>
              <w:spacing w:before="56" w:after="0" w:line="241" w:lineRule="exact"/>
              <w:ind w:left="150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B44E" w14:textId="77777777" w:rsidR="00B52895" w:rsidRDefault="009A024B">
            <w:pPr>
              <w:spacing w:before="56" w:after="0" w:line="241" w:lineRule="exact"/>
              <w:ind w:left="15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FU-ERI-TIS</w:t>
            </w:r>
          </w:p>
        </w:tc>
      </w:tr>
      <w:tr w:rsidR="00B52895" w14:paraId="2202640E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6041" w14:textId="77777777" w:rsidR="00B52895" w:rsidRDefault="009A024B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8F48" w14:textId="77777777" w:rsidR="00B52895" w:rsidRDefault="009A024B">
            <w:pPr>
              <w:spacing w:before="55" w:after="0" w:line="241" w:lineRule="exact"/>
              <w:ind w:left="150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85C2" w14:textId="77777777" w:rsidR="00B52895" w:rsidRDefault="009A024B">
            <w:pPr>
              <w:spacing w:before="55" w:after="0" w:line="241" w:lineRule="exact"/>
              <w:ind w:left="159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FU-ERI-NT</w:t>
            </w:r>
          </w:p>
        </w:tc>
      </w:tr>
    </w:tbl>
    <w:p w14:paraId="50C53B3C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97E57F2" w14:textId="77777777" w:rsidR="00B52895" w:rsidRDefault="009A024B">
      <w:pPr>
        <w:spacing w:before="171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Pretérito Pluscuamperfecto de Subjuntivo (yo hubiera o hubiese sido/ estado)</w:t>
      </w:r>
    </w:p>
    <w:p w14:paraId="3F00AF03" w14:textId="77777777" w:rsidR="00B52895" w:rsidRDefault="00B52895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846E69A" w14:textId="77777777" w:rsidR="00B52895" w:rsidRDefault="00B52895">
      <w:pPr>
        <w:spacing w:after="0" w:line="295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08FA8197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539F" w14:textId="77777777" w:rsidR="00B52895" w:rsidRDefault="009A024B">
            <w:pPr>
              <w:spacing w:before="56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E503" w14:textId="77777777" w:rsidR="00B52895" w:rsidRDefault="009A024B">
            <w:pPr>
              <w:spacing w:before="56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6D73" w14:textId="77777777" w:rsidR="00B52895" w:rsidRDefault="009A024B">
            <w:pPr>
              <w:spacing w:before="56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3464D300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22CC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1ª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B4A3" w14:textId="77777777" w:rsidR="00B52895" w:rsidRDefault="009A024B">
            <w:pPr>
              <w:spacing w:before="55" w:after="0" w:line="241" w:lineRule="exact"/>
              <w:ind w:left="14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CAD2" w14:textId="77777777" w:rsidR="00B52895" w:rsidRDefault="009A024B">
            <w:pPr>
              <w:spacing w:before="55" w:after="0" w:line="241" w:lineRule="exact"/>
              <w:ind w:left="14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FU-ISSE-MUS</w:t>
            </w:r>
          </w:p>
        </w:tc>
      </w:tr>
      <w:tr w:rsidR="00B52895" w14:paraId="45CB90DE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7275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A29B" w14:textId="77777777" w:rsidR="00B52895" w:rsidRDefault="009A024B">
            <w:pPr>
              <w:spacing w:before="54" w:after="0" w:line="241" w:lineRule="exact"/>
              <w:ind w:left="147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05AD" w14:textId="77777777" w:rsidR="00B52895" w:rsidRDefault="009A024B">
            <w:pPr>
              <w:spacing w:before="54" w:after="0" w:line="241" w:lineRule="exact"/>
              <w:ind w:left="153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FU-ISSE-TIS</w:t>
            </w:r>
          </w:p>
        </w:tc>
      </w:tr>
      <w:tr w:rsidR="00B52895" w14:paraId="786666CE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7861" w14:textId="77777777" w:rsidR="00B52895" w:rsidRDefault="009A024B">
            <w:pPr>
              <w:spacing w:before="55" w:after="0" w:line="241" w:lineRule="exact"/>
              <w:ind w:left="7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F202" w14:textId="77777777" w:rsidR="00B52895" w:rsidRDefault="009A024B">
            <w:pPr>
              <w:spacing w:before="55" w:after="0" w:line="241" w:lineRule="exact"/>
              <w:ind w:left="146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FU-ISSE-T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2F96" w14:textId="77777777" w:rsidR="00B52895" w:rsidRDefault="009A024B">
            <w:pPr>
              <w:spacing w:before="55" w:after="0" w:line="241" w:lineRule="exact"/>
              <w:ind w:left="15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FU-ISSE-NT</w:t>
            </w:r>
          </w:p>
        </w:tc>
      </w:tr>
    </w:tbl>
    <w:p w14:paraId="0B82DA76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36038A74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40E356B6" w14:textId="77777777" w:rsidR="00B52895" w:rsidRDefault="00B52895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6C826466" w14:textId="77777777" w:rsidR="00B52895" w:rsidRDefault="009A024B">
      <w:pPr>
        <w:spacing w:before="273" w:after="0" w:line="276" w:lineRule="exact"/>
        <w:ind w:left="10615"/>
        <w:rPr>
          <w:rFonts w:ascii="Arial" w:hAnsi="Arial" w:cs="Arial"/>
          <w:lang w:val="es-ES"/>
        </w:rPr>
        <w:sectPr w:rsidR="00B52895" w:rsidSect="00D572E4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color w:val="000000"/>
          <w:sz w:val="24"/>
          <w:szCs w:val="24"/>
          <w:lang w:val="es-ES"/>
        </w:rPr>
        <w:t>8</w:t>
      </w:r>
    </w:p>
    <w:p w14:paraId="6152868D" w14:textId="77777777" w:rsidR="00B52895" w:rsidRDefault="00B52895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3600C5D6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56B26AD2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5B8F074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2ED56C6" w14:textId="77777777" w:rsidR="00B52895" w:rsidRDefault="00B52895">
      <w:pPr>
        <w:spacing w:after="0" w:line="241" w:lineRule="exact"/>
        <w:ind w:left="1134" w:right="1134"/>
        <w:rPr>
          <w:rFonts w:ascii="Arial" w:hAnsi="Arial" w:cs="Arial"/>
          <w:sz w:val="24"/>
          <w:szCs w:val="24"/>
          <w:lang w:val="es-ES"/>
        </w:rPr>
      </w:pPr>
    </w:p>
    <w:p w14:paraId="1626D275" w14:textId="77777777" w:rsidR="00B52895" w:rsidRDefault="009A024B">
      <w:pPr>
        <w:spacing w:before="33" w:after="0" w:line="241" w:lineRule="exact"/>
        <w:ind w:left="1134" w:righ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Infinitivos</w:t>
      </w:r>
    </w:p>
    <w:p w14:paraId="6A6494F7" w14:textId="77777777" w:rsidR="00B52895" w:rsidRDefault="00B52895">
      <w:pPr>
        <w:spacing w:after="0" w:line="138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60D5EF6A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A5FE" w14:textId="77777777" w:rsidR="00B52895" w:rsidRDefault="009A024B">
            <w:pPr>
              <w:spacing w:before="56" w:after="0" w:line="241" w:lineRule="exact"/>
              <w:ind w:left="359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PRESENTE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C815" w14:textId="77777777" w:rsidR="00B52895" w:rsidRDefault="009A024B">
            <w:pPr>
              <w:spacing w:before="56" w:after="0" w:line="241" w:lineRule="exact"/>
              <w:ind w:left="16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ESSE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9A0E" w14:textId="77777777" w:rsidR="00B52895" w:rsidRDefault="009A024B">
            <w:pPr>
              <w:spacing w:before="56" w:after="0" w:line="241" w:lineRule="exact"/>
              <w:ind w:left="19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Ser</w:t>
            </w:r>
          </w:p>
        </w:tc>
      </w:tr>
      <w:tr w:rsidR="00B52895" w14:paraId="2A2556D9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97AB" w14:textId="77777777" w:rsidR="00B52895" w:rsidRDefault="009A024B">
            <w:pPr>
              <w:spacing w:before="55" w:after="0" w:line="241" w:lineRule="exact"/>
              <w:ind w:left="349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ES"/>
              </w:rPr>
              <w:t>PERFECTO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2CA7" w14:textId="77777777" w:rsidR="00B52895" w:rsidRDefault="009A024B">
            <w:pPr>
              <w:spacing w:before="55" w:after="0" w:line="241" w:lineRule="exact"/>
              <w:ind w:left="16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FUISSE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B89D" w14:textId="77777777" w:rsidR="00B52895" w:rsidRDefault="009A024B">
            <w:pPr>
              <w:spacing w:before="55" w:after="0" w:line="241" w:lineRule="exact"/>
              <w:ind w:left="156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Haber sido</w:t>
            </w:r>
          </w:p>
        </w:tc>
      </w:tr>
      <w:tr w:rsidR="00B52895" w14:paraId="42CC521B" w14:textId="77777777">
        <w:trPr>
          <w:trHeight w:hRule="exact"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8763" w14:textId="77777777" w:rsidR="00B52895" w:rsidRDefault="009A024B">
            <w:pPr>
              <w:spacing w:before="54" w:after="0" w:line="241" w:lineRule="exact"/>
              <w:ind w:left="44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FUTURO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E8E4" w14:textId="77777777" w:rsidR="00B52895" w:rsidRPr="009A024B" w:rsidRDefault="009A024B">
            <w:pPr>
              <w:spacing w:before="54" w:after="0" w:line="241" w:lineRule="exact"/>
              <w:ind w:left="440"/>
              <w:rPr>
                <w:rFonts w:ascii="Arial" w:hAnsi="Arial" w:cs="Arial"/>
                <w:lang w:val="fr-FR"/>
              </w:rPr>
            </w:pPr>
            <w:r w:rsidRPr="009A024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FUTURUM/FUTURAM/FUTURUM</w:t>
            </w:r>
          </w:p>
          <w:p w14:paraId="337A1320" w14:textId="77777777" w:rsidR="00B52895" w:rsidRPr="009A024B" w:rsidRDefault="009A024B">
            <w:pPr>
              <w:spacing w:before="3" w:after="0" w:line="241" w:lineRule="exact"/>
              <w:ind w:left="1400"/>
              <w:rPr>
                <w:rFonts w:ascii="Arial" w:hAnsi="Arial" w:cs="Arial"/>
                <w:lang w:val="fr-FR"/>
              </w:rPr>
            </w:pPr>
            <w:r w:rsidRPr="009A024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ESSE/FORE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711D" w14:textId="77777777" w:rsidR="00B52895" w:rsidRDefault="009A024B">
            <w:pPr>
              <w:spacing w:before="54" w:after="0" w:line="241" w:lineRule="exact"/>
              <w:ind w:left="146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Haber de ser</w:t>
            </w:r>
          </w:p>
        </w:tc>
      </w:tr>
    </w:tbl>
    <w:p w14:paraId="3376B74B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C6277C8" w14:textId="77777777" w:rsidR="00B52895" w:rsidRDefault="009A024B">
      <w:pPr>
        <w:spacing w:before="34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Imperativo de Presente</w:t>
      </w:r>
    </w:p>
    <w:p w14:paraId="189A350F" w14:textId="77777777" w:rsidR="00B52895" w:rsidRDefault="00B52895">
      <w:pPr>
        <w:spacing w:after="0" w:line="128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37F5AF28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4E99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2EBA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8C2E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168631B1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617A" w14:textId="77777777" w:rsidR="00B52895" w:rsidRDefault="009A024B">
            <w:pPr>
              <w:spacing w:before="55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7E42" w14:textId="77777777" w:rsidR="00B52895" w:rsidRDefault="009A024B">
            <w:pPr>
              <w:spacing w:before="55" w:after="0" w:line="241" w:lineRule="exact"/>
              <w:ind w:left="143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  (sé tú)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63E6" w14:textId="77777777" w:rsidR="00B52895" w:rsidRDefault="009A024B">
            <w:pPr>
              <w:spacing w:before="55" w:after="0" w:line="241" w:lineRule="exact"/>
              <w:ind w:left="112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ESTE  (sed vosotros)</w:t>
            </w:r>
          </w:p>
        </w:tc>
      </w:tr>
    </w:tbl>
    <w:p w14:paraId="352D238D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FB9A04E" w14:textId="77777777" w:rsidR="00B52895" w:rsidRDefault="009A024B">
      <w:pPr>
        <w:spacing w:before="35" w:after="0" w:line="241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Imperativo de Futuro</w:t>
      </w:r>
    </w:p>
    <w:p w14:paraId="2F47A023" w14:textId="77777777" w:rsidR="00B52895" w:rsidRDefault="00B52895">
      <w:pPr>
        <w:spacing w:after="0" w:line="128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45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5"/>
        <w:gridCol w:w="3819"/>
        <w:gridCol w:w="4121"/>
      </w:tblGrid>
      <w:tr w:rsidR="00B52895" w14:paraId="2B3D9D24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2359" w14:textId="77777777" w:rsidR="00B52895" w:rsidRDefault="009A024B">
            <w:pPr>
              <w:spacing w:before="55" w:after="0" w:line="241" w:lineRule="exact"/>
              <w:ind w:left="40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PERSONA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F5DB" w14:textId="77777777" w:rsidR="00B52895" w:rsidRDefault="009A024B">
            <w:pPr>
              <w:spacing w:before="55" w:after="0" w:line="241" w:lineRule="exact"/>
              <w:ind w:left="1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BB4E" w14:textId="77777777" w:rsidR="00B52895" w:rsidRDefault="009A024B">
            <w:pPr>
              <w:spacing w:before="55" w:after="0" w:line="241" w:lineRule="exact"/>
              <w:ind w:left="16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PLURAL</w:t>
            </w:r>
          </w:p>
        </w:tc>
      </w:tr>
      <w:tr w:rsidR="00B52895" w14:paraId="0AFC086E" w14:textId="77777777">
        <w:trPr>
          <w:trHeight w:hRule="exact" w:val="3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46F1" w14:textId="77777777" w:rsidR="00B52895" w:rsidRDefault="009A024B">
            <w:pPr>
              <w:spacing w:before="56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2ª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75BA" w14:textId="77777777" w:rsidR="00B52895" w:rsidRDefault="009A024B">
            <w:pPr>
              <w:spacing w:before="56" w:after="0" w:line="241" w:lineRule="exact"/>
              <w:ind w:left="13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ESTO  (sé tú)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22E1" w14:textId="77777777" w:rsidR="00B52895" w:rsidRDefault="009A024B">
            <w:pPr>
              <w:spacing w:before="56" w:after="0" w:line="241" w:lineRule="exact"/>
              <w:ind w:left="9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ESTOTE  (sed vosotros)</w:t>
            </w:r>
          </w:p>
        </w:tc>
      </w:tr>
      <w:tr w:rsidR="00B52895" w14:paraId="082C2A99" w14:textId="77777777">
        <w:trPr>
          <w:trHeight w:hRule="exact" w:val="3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0CA7" w14:textId="77777777" w:rsidR="00B52895" w:rsidRDefault="009A024B">
            <w:pPr>
              <w:spacing w:before="54" w:after="0" w:line="241" w:lineRule="exact"/>
              <w:ind w:left="7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3ª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07FB" w14:textId="77777777" w:rsidR="00B52895" w:rsidRDefault="00B5289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138E" w14:textId="77777777" w:rsidR="00B52895" w:rsidRDefault="009A024B">
            <w:pPr>
              <w:spacing w:before="54" w:after="0" w:line="241" w:lineRule="exact"/>
              <w:ind w:left="1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ES"/>
              </w:rPr>
              <w:t>SUNTO  (sean ellos)</w:t>
            </w:r>
          </w:p>
        </w:tc>
      </w:tr>
    </w:tbl>
    <w:p w14:paraId="216AD460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A622179" w14:textId="77777777" w:rsidR="00B52895" w:rsidRDefault="00B52895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1AAD415" w14:textId="77777777" w:rsidR="00B52895" w:rsidRDefault="009A024B">
      <w:pPr>
        <w:spacing w:before="5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ACTIVIDADES</w:t>
      </w:r>
    </w:p>
    <w:p w14:paraId="5196FB26" w14:textId="77777777" w:rsidR="00B52895" w:rsidRDefault="009A024B">
      <w:pPr>
        <w:pStyle w:val="Prrafodelista"/>
        <w:numPr>
          <w:ilvl w:val="0"/>
          <w:numId w:val="1"/>
        </w:numPr>
        <w:spacing w:before="46" w:after="0" w:line="360" w:lineRule="auto"/>
        <w:ind w:right="1134"/>
        <w:jc w:val="both"/>
        <w:rPr>
          <w:rFonts w:ascii="Arial" w:hAnsi="Arial" w:cs="Arial"/>
          <w:color w:val="000000"/>
          <w:spacing w:val="2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Analiza y traduce las siguientes frases. </w:t>
      </w:r>
    </w:p>
    <w:p w14:paraId="282DD29F" w14:textId="77777777" w:rsidR="00B52895" w:rsidRDefault="009A024B">
      <w:pPr>
        <w:spacing w:before="46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spacing w:val="2"/>
          <w:lang w:val="es-ES"/>
        </w:rPr>
        <w:t xml:space="preserve">   Fortuna </w:t>
      </w:r>
      <w:proofErr w:type="spellStart"/>
      <w:r>
        <w:rPr>
          <w:rFonts w:ascii="Arial" w:hAnsi="Arial" w:cs="Arial"/>
          <w:color w:val="000000"/>
          <w:spacing w:val="2"/>
          <w:lang w:val="es-ES"/>
        </w:rPr>
        <w:t>caeca</w:t>
      </w:r>
      <w:proofErr w:type="spellEnd"/>
      <w:r>
        <w:rPr>
          <w:rFonts w:ascii="Arial" w:hAnsi="Arial" w:cs="Arial"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lang w:val="es-ES"/>
        </w:rPr>
        <w:t>est</w:t>
      </w:r>
      <w:proofErr w:type="spellEnd"/>
    </w:p>
    <w:p w14:paraId="00F5F43C" w14:textId="77777777" w:rsidR="00B52895" w:rsidRDefault="009A024B">
      <w:pPr>
        <w:spacing w:before="85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sz w:val="18"/>
          <w:szCs w:val="18"/>
          <w:lang w:val="es-ES"/>
        </w:rPr>
        <w:t>−</w:t>
      </w:r>
      <w:r>
        <w:rPr>
          <w:rFonts w:ascii="Arial" w:hAnsi="Arial" w:cs="Arial"/>
          <w:color w:val="000000"/>
          <w:w w:val="102"/>
          <w:lang w:val="es-ES"/>
        </w:rPr>
        <w:t xml:space="preserve">   Helena, bella es</w:t>
      </w:r>
    </w:p>
    <w:p w14:paraId="76A7466F" w14:textId="77777777" w:rsidR="00B52895" w:rsidRPr="009A024B" w:rsidRDefault="009A024B">
      <w:pPr>
        <w:spacing w:before="127" w:after="0" w:line="360" w:lineRule="auto"/>
        <w:ind w:left="1134" w:right="1134"/>
        <w:jc w:val="both"/>
        <w:rPr>
          <w:rFonts w:ascii="Arial" w:hAnsi="Arial" w:cs="Arial"/>
          <w:lang w:val="fr-FR"/>
        </w:rPr>
      </w:pPr>
      <w:r w:rsidRPr="009A024B">
        <w:rPr>
          <w:rFonts w:ascii="Arial" w:hAnsi="Arial" w:cs="Arial"/>
          <w:color w:val="000000"/>
          <w:spacing w:val="2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2"/>
          <w:lang w:val="fr-FR"/>
        </w:rPr>
        <w:t xml:space="preserve">  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Puellarum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magistrae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bonae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sunt</w:t>
      </w:r>
      <w:proofErr w:type="spellEnd"/>
    </w:p>
    <w:p w14:paraId="0A4609B6" w14:textId="77777777" w:rsidR="00B52895" w:rsidRPr="009A024B" w:rsidRDefault="009A024B">
      <w:pPr>
        <w:spacing w:before="23" w:after="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fr-FR"/>
        </w:rPr>
      </w:pPr>
      <w:r w:rsidRPr="009A024B">
        <w:rPr>
          <w:rFonts w:ascii="Arial" w:hAnsi="Arial" w:cs="Arial"/>
          <w:color w:val="000000"/>
          <w:spacing w:val="1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1"/>
          <w:lang w:val="fr-FR"/>
        </w:rPr>
        <w:t xml:space="preserve">   Aquila magna est,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columba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alba est et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lupa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nigra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est. </w:t>
      </w:r>
    </w:p>
    <w:p w14:paraId="3BEF5406" w14:textId="77777777" w:rsidR="00B52895" w:rsidRPr="009A024B" w:rsidRDefault="009A024B">
      <w:pPr>
        <w:spacing w:before="23" w:after="0" w:line="360" w:lineRule="auto"/>
        <w:ind w:left="1134" w:right="1134"/>
        <w:jc w:val="both"/>
        <w:rPr>
          <w:rFonts w:ascii="Arial" w:hAnsi="Arial" w:cs="Arial"/>
          <w:lang w:val="fr-FR"/>
        </w:rPr>
      </w:pPr>
      <w:r w:rsidRPr="009A024B">
        <w:rPr>
          <w:rFonts w:ascii="Arial" w:hAnsi="Arial" w:cs="Arial"/>
          <w:color w:val="000000"/>
          <w:spacing w:val="1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1"/>
          <w:lang w:val="fr-FR"/>
        </w:rPr>
        <w:t xml:space="preserve">   Lusitania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Hispaniae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provinciae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est</w:t>
      </w:r>
    </w:p>
    <w:p w14:paraId="677739E7" w14:textId="77777777" w:rsidR="00B52895" w:rsidRPr="009A024B" w:rsidRDefault="009A024B">
      <w:pPr>
        <w:spacing w:after="0" w:line="360" w:lineRule="auto"/>
        <w:ind w:left="1134" w:right="1134"/>
        <w:jc w:val="both"/>
        <w:rPr>
          <w:rFonts w:ascii="Arial" w:hAnsi="Arial" w:cs="Arial"/>
          <w:color w:val="000000"/>
          <w:spacing w:val="2"/>
          <w:lang w:val="fr-FR"/>
        </w:rPr>
      </w:pPr>
      <w:r w:rsidRPr="009A024B">
        <w:rPr>
          <w:rFonts w:ascii="Arial" w:hAnsi="Arial" w:cs="Arial"/>
          <w:color w:val="000000"/>
          <w:spacing w:val="2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2"/>
          <w:lang w:val="fr-FR"/>
        </w:rPr>
        <w:t xml:space="preserve">  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Villae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dominus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in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horto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 est </w:t>
      </w:r>
    </w:p>
    <w:p w14:paraId="63F536F2" w14:textId="77777777" w:rsidR="00B52895" w:rsidRPr="009A024B" w:rsidRDefault="009A024B">
      <w:pPr>
        <w:spacing w:after="0" w:line="360" w:lineRule="auto"/>
        <w:ind w:left="1134" w:right="1134"/>
        <w:jc w:val="both"/>
        <w:rPr>
          <w:rFonts w:ascii="Arial" w:hAnsi="Arial" w:cs="Arial"/>
          <w:lang w:val="fr-FR"/>
        </w:rPr>
      </w:pPr>
      <w:r w:rsidRPr="009A024B">
        <w:rPr>
          <w:rFonts w:ascii="Arial" w:hAnsi="Arial" w:cs="Arial"/>
          <w:color w:val="000000"/>
          <w:spacing w:val="2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2"/>
          <w:lang w:val="fr-FR"/>
        </w:rPr>
        <w:t xml:space="preserve">   Catulle, miser es</w:t>
      </w:r>
    </w:p>
    <w:p w14:paraId="5149CE8F" w14:textId="77777777" w:rsidR="00B52895" w:rsidRPr="009A024B" w:rsidRDefault="009A024B">
      <w:pPr>
        <w:spacing w:before="105" w:after="0" w:line="360" w:lineRule="auto"/>
        <w:ind w:left="1134" w:right="1134"/>
        <w:jc w:val="both"/>
        <w:rPr>
          <w:rFonts w:ascii="Arial" w:hAnsi="Arial" w:cs="Arial"/>
          <w:lang w:val="fr-FR"/>
        </w:rPr>
      </w:pPr>
      <w:r w:rsidRPr="009A024B">
        <w:rPr>
          <w:rFonts w:ascii="Arial" w:hAnsi="Arial" w:cs="Arial"/>
          <w:color w:val="000000"/>
          <w:spacing w:val="2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2"/>
          <w:lang w:val="fr-FR"/>
        </w:rPr>
        <w:t xml:space="preserve">  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Arithmetica</w:t>
      </w:r>
      <w:proofErr w:type="spellEnd"/>
      <w:r w:rsidRPr="009A024B">
        <w:rPr>
          <w:rFonts w:ascii="Arial" w:hAnsi="Arial" w:cs="Arial"/>
          <w:color w:val="000000"/>
          <w:spacing w:val="2"/>
          <w:lang w:val="fr-FR"/>
        </w:rPr>
        <w:t xml:space="preserve"> est disciplina </w:t>
      </w:r>
      <w:proofErr w:type="spellStart"/>
      <w:r w:rsidRPr="009A024B">
        <w:rPr>
          <w:rFonts w:ascii="Arial" w:hAnsi="Arial" w:cs="Arial"/>
          <w:color w:val="000000"/>
          <w:spacing w:val="2"/>
          <w:lang w:val="fr-FR"/>
        </w:rPr>
        <w:t>numerorum</w:t>
      </w:r>
      <w:proofErr w:type="spellEnd"/>
    </w:p>
    <w:p w14:paraId="17862C54" w14:textId="77777777" w:rsidR="00B52895" w:rsidRPr="009A024B" w:rsidRDefault="009A024B">
      <w:pPr>
        <w:spacing w:before="39" w:after="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fr-FR"/>
        </w:rPr>
      </w:pPr>
      <w:r w:rsidRPr="009A024B">
        <w:rPr>
          <w:rFonts w:ascii="Arial" w:hAnsi="Arial" w:cs="Arial"/>
          <w:color w:val="000000"/>
          <w:spacing w:val="1"/>
          <w:sz w:val="18"/>
          <w:szCs w:val="18"/>
          <w:lang w:val="fr-FR"/>
        </w:rPr>
        <w:t>−</w:t>
      </w:r>
      <w:r w:rsidRPr="009A024B">
        <w:rPr>
          <w:rFonts w:ascii="Arial" w:hAnsi="Arial" w:cs="Arial"/>
          <w:color w:val="000000"/>
          <w:spacing w:val="1"/>
          <w:lang w:val="fr-FR"/>
        </w:rPr>
        <w:t xml:space="preserve">  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Discipuli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et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discipulae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ante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escholae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portas </w:t>
      </w:r>
      <w:proofErr w:type="spellStart"/>
      <w:r w:rsidRPr="009A024B">
        <w:rPr>
          <w:rFonts w:ascii="Arial" w:hAnsi="Arial" w:cs="Arial"/>
          <w:color w:val="000000"/>
          <w:spacing w:val="1"/>
          <w:lang w:val="fr-FR"/>
        </w:rPr>
        <w:t>sunt</w:t>
      </w:r>
      <w:proofErr w:type="spellEnd"/>
      <w:r w:rsidRPr="009A024B">
        <w:rPr>
          <w:rFonts w:ascii="Arial" w:hAnsi="Arial" w:cs="Arial"/>
          <w:color w:val="000000"/>
          <w:spacing w:val="1"/>
          <w:lang w:val="fr-FR"/>
        </w:rPr>
        <w:t xml:space="preserve"> </w:t>
      </w:r>
    </w:p>
    <w:p w14:paraId="115F46F8" w14:textId="77777777" w:rsidR="00B52895" w:rsidRPr="009A024B" w:rsidRDefault="00B52895">
      <w:pPr>
        <w:spacing w:before="39" w:after="0" w:line="360" w:lineRule="auto"/>
        <w:ind w:left="1134" w:right="1134"/>
        <w:jc w:val="both"/>
        <w:rPr>
          <w:rFonts w:ascii="Arial" w:hAnsi="Arial" w:cs="Arial"/>
          <w:lang w:val="fr-FR"/>
        </w:rPr>
      </w:pPr>
    </w:p>
    <w:p w14:paraId="0F325144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186467E3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5EF21C32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093094DE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27CBAEF0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4C03000F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2A26153E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1209C48B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1BC5B3E2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0A929F1A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35EE4C30" w14:textId="77777777" w:rsidR="00B52895" w:rsidRDefault="00B52895">
      <w:pPr>
        <w:spacing w:after="0" w:line="276" w:lineRule="exact"/>
        <w:ind w:left="10615"/>
        <w:rPr>
          <w:sz w:val="24"/>
          <w:szCs w:val="24"/>
        </w:rPr>
      </w:pPr>
    </w:p>
    <w:p w14:paraId="11ED9991" w14:textId="77777777" w:rsidR="00B52895" w:rsidRDefault="009A024B">
      <w:pPr>
        <w:spacing w:before="194" w:after="0" w:line="276" w:lineRule="exact"/>
        <w:ind w:left="10615"/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sectPr w:rsidR="00B52895" w:rsidSect="00D572E4">
      <w:pgSz w:w="11906" w:h="16838"/>
      <w:pgMar w:top="0" w:right="0" w:bottom="0" w:left="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49DE"/>
    <w:multiLevelType w:val="multilevel"/>
    <w:tmpl w:val="F62A4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FD0C76"/>
    <w:multiLevelType w:val="multilevel"/>
    <w:tmpl w:val="9BF6CE4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5"/>
    <w:rsid w:val="0070679C"/>
    <w:rsid w:val="009A024B"/>
    <w:rsid w:val="00B52895"/>
    <w:rsid w:val="00D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9CA1"/>
  <w15:docId w15:val="{A4019333-8B86-40A7-A59E-FA53B49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9A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dc:description/>
  <cp:lastModifiedBy>Tony-María</cp:lastModifiedBy>
  <cp:revision>8</cp:revision>
  <dcterms:created xsi:type="dcterms:W3CDTF">2020-08-18T18:08:00Z</dcterms:created>
  <dcterms:modified xsi:type="dcterms:W3CDTF">2020-09-22T18:36:00Z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